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B9899" w14:textId="51967D5E" w:rsidR="009B4F91" w:rsidRPr="0044708B" w:rsidRDefault="009B4F91" w:rsidP="009B4F91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 xml:space="preserve">Bonjour Jérôme LORY, </w:t>
      </w:r>
      <w:r w:rsidR="00147325" w:rsidRPr="0044708B">
        <w:rPr>
          <w:rFonts w:ascii="Arial" w:hAnsi="Arial" w:cs="Arial"/>
          <w:highlight w:val="yellow"/>
        </w:rPr>
        <w:t xml:space="preserve">est-ce que tu peux </w:t>
      </w:r>
      <w:r w:rsidR="007C47DF" w:rsidRPr="0044708B">
        <w:rPr>
          <w:rFonts w:ascii="Arial" w:hAnsi="Arial" w:cs="Arial"/>
          <w:highlight w:val="yellow"/>
        </w:rPr>
        <w:t>présenter</w:t>
      </w:r>
      <w:r w:rsidR="007A6A0B" w:rsidRPr="0044708B">
        <w:rPr>
          <w:rFonts w:ascii="Arial" w:hAnsi="Arial" w:cs="Arial"/>
          <w:highlight w:val="yellow"/>
        </w:rPr>
        <w:t xml:space="preserve"> </w:t>
      </w:r>
      <w:r w:rsidR="00147325" w:rsidRPr="0044708B">
        <w:rPr>
          <w:rFonts w:ascii="Arial" w:hAnsi="Arial" w:cs="Arial"/>
          <w:highlight w:val="yellow"/>
        </w:rPr>
        <w:t>ton</w:t>
      </w:r>
      <w:r w:rsidR="007A6A0B" w:rsidRPr="0044708B">
        <w:rPr>
          <w:rFonts w:ascii="Arial" w:hAnsi="Arial" w:cs="Arial"/>
          <w:highlight w:val="yellow"/>
        </w:rPr>
        <w:t xml:space="preserve"> parcours et </w:t>
      </w:r>
      <w:r w:rsidR="007C47DF" w:rsidRPr="0044708B">
        <w:rPr>
          <w:rFonts w:ascii="Arial" w:hAnsi="Arial" w:cs="Arial"/>
          <w:highlight w:val="yellow"/>
        </w:rPr>
        <w:t xml:space="preserve">nous dire </w:t>
      </w:r>
      <w:r w:rsidR="001455D1" w:rsidRPr="0044708B">
        <w:rPr>
          <w:rFonts w:ascii="Arial" w:hAnsi="Arial" w:cs="Arial"/>
          <w:highlight w:val="yellow"/>
        </w:rPr>
        <w:t xml:space="preserve">quel est </w:t>
      </w:r>
      <w:r w:rsidR="00F913EC" w:rsidRPr="0044708B">
        <w:rPr>
          <w:rFonts w:ascii="Arial" w:hAnsi="Arial" w:cs="Arial"/>
          <w:highlight w:val="yellow"/>
        </w:rPr>
        <w:t>ton</w:t>
      </w:r>
      <w:r w:rsidR="00274C87" w:rsidRPr="0044708B">
        <w:rPr>
          <w:rFonts w:ascii="Arial" w:hAnsi="Arial" w:cs="Arial"/>
          <w:highlight w:val="yellow"/>
        </w:rPr>
        <w:t xml:space="preserve"> rôle</w:t>
      </w:r>
      <w:r w:rsidR="007C47DF" w:rsidRPr="0044708B">
        <w:rPr>
          <w:rFonts w:ascii="Arial" w:hAnsi="Arial" w:cs="Arial"/>
          <w:highlight w:val="yellow"/>
        </w:rPr>
        <w:t xml:space="preserve"> sur le plan sportif</w:t>
      </w:r>
      <w:r w:rsidRPr="0044708B">
        <w:rPr>
          <w:rFonts w:ascii="Arial" w:hAnsi="Arial" w:cs="Arial"/>
          <w:highlight w:val="yellow"/>
        </w:rPr>
        <w:t xml:space="preserve"> ?</w:t>
      </w:r>
    </w:p>
    <w:p w14:paraId="1FA9CFF1" w14:textId="77777777" w:rsidR="00020430" w:rsidRPr="0044708B" w:rsidRDefault="00FE5742" w:rsidP="00196EE3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Je pratique </w:t>
      </w:r>
      <w:r w:rsidR="00284301" w:rsidRPr="0044708B">
        <w:rPr>
          <w:rFonts w:ascii="Arial" w:hAnsi="Arial" w:cs="Arial"/>
        </w:rPr>
        <w:t xml:space="preserve">le sport-boules </w:t>
      </w:r>
      <w:r w:rsidRPr="0044708B">
        <w:rPr>
          <w:rFonts w:ascii="Arial" w:hAnsi="Arial" w:cs="Arial"/>
        </w:rPr>
        <w:t xml:space="preserve">depuis que </w:t>
      </w:r>
      <w:r w:rsidR="004663AC" w:rsidRPr="0044708B">
        <w:rPr>
          <w:rFonts w:ascii="Arial" w:hAnsi="Arial" w:cs="Arial"/>
        </w:rPr>
        <w:t>j’ai</w:t>
      </w:r>
      <w:r w:rsidR="00284301" w:rsidRPr="0044708B">
        <w:rPr>
          <w:rFonts w:ascii="Arial" w:hAnsi="Arial" w:cs="Arial"/>
        </w:rPr>
        <w:t xml:space="preserve"> 8 ans</w:t>
      </w:r>
      <w:r w:rsidR="008312E1" w:rsidRPr="0044708B">
        <w:rPr>
          <w:rFonts w:ascii="Arial" w:hAnsi="Arial" w:cs="Arial"/>
        </w:rPr>
        <w:t>. J</w:t>
      </w:r>
      <w:r w:rsidR="001C43A6" w:rsidRPr="0044708B">
        <w:rPr>
          <w:rFonts w:ascii="Arial" w:hAnsi="Arial" w:cs="Arial"/>
        </w:rPr>
        <w:t xml:space="preserve">’en ai actuellement </w:t>
      </w:r>
      <w:r w:rsidR="008A50D7" w:rsidRPr="0044708B">
        <w:rPr>
          <w:rFonts w:ascii="Arial" w:hAnsi="Arial" w:cs="Arial"/>
        </w:rPr>
        <w:t xml:space="preserve">49, ce qui fait </w:t>
      </w:r>
      <w:r w:rsidR="00832039" w:rsidRPr="0044708B">
        <w:rPr>
          <w:rFonts w:ascii="Arial" w:hAnsi="Arial" w:cs="Arial"/>
        </w:rPr>
        <w:t xml:space="preserve">un total de </w:t>
      </w:r>
      <w:r w:rsidR="008A50D7" w:rsidRPr="0044708B">
        <w:rPr>
          <w:rFonts w:ascii="Arial" w:hAnsi="Arial" w:cs="Arial"/>
        </w:rPr>
        <w:t>41 licences prises sans interruption.</w:t>
      </w:r>
      <w:r w:rsidR="004663AC" w:rsidRPr="0044708B">
        <w:rPr>
          <w:rFonts w:ascii="Arial" w:hAnsi="Arial" w:cs="Arial"/>
        </w:rPr>
        <w:t xml:space="preserve"> J’ai commencé </w:t>
      </w:r>
      <w:r w:rsidR="00284301" w:rsidRPr="0044708B">
        <w:rPr>
          <w:rFonts w:ascii="Arial" w:hAnsi="Arial" w:cs="Arial"/>
        </w:rPr>
        <w:t xml:space="preserve">dans mon petit club de GRAULHET dans le TARN </w:t>
      </w:r>
      <w:r w:rsidR="00104838" w:rsidRPr="0044708B">
        <w:rPr>
          <w:rFonts w:ascii="Arial" w:hAnsi="Arial" w:cs="Arial"/>
        </w:rPr>
        <w:t xml:space="preserve">avec une </w:t>
      </w:r>
      <w:r w:rsidR="0022625D" w:rsidRPr="0044708B">
        <w:rPr>
          <w:rFonts w:ascii="Arial" w:hAnsi="Arial" w:cs="Arial"/>
        </w:rPr>
        <w:t xml:space="preserve">bande de copains </w:t>
      </w:r>
      <w:r w:rsidR="00405754" w:rsidRPr="0044708B">
        <w:rPr>
          <w:rFonts w:ascii="Arial" w:hAnsi="Arial" w:cs="Arial"/>
        </w:rPr>
        <w:t>du même âge</w:t>
      </w:r>
      <w:r w:rsidR="0022625D" w:rsidRPr="0044708B">
        <w:rPr>
          <w:rFonts w:ascii="Arial" w:hAnsi="Arial" w:cs="Arial"/>
        </w:rPr>
        <w:t xml:space="preserve">. Nous étions une bonne </w:t>
      </w:r>
      <w:r w:rsidR="006B2CEB" w:rsidRPr="0044708B">
        <w:rPr>
          <w:rFonts w:ascii="Arial" w:hAnsi="Arial" w:cs="Arial"/>
        </w:rPr>
        <w:t>quinzaine</w:t>
      </w:r>
      <w:r w:rsidR="0022625D" w:rsidRPr="0044708B">
        <w:rPr>
          <w:rFonts w:ascii="Arial" w:hAnsi="Arial" w:cs="Arial"/>
        </w:rPr>
        <w:t xml:space="preserve"> à l’époque</w:t>
      </w:r>
      <w:r w:rsidR="006440E7" w:rsidRPr="0044708B">
        <w:rPr>
          <w:rFonts w:ascii="Arial" w:hAnsi="Arial" w:cs="Arial"/>
        </w:rPr>
        <w:t xml:space="preserve">, </w:t>
      </w:r>
      <w:r w:rsidR="006B2CEB" w:rsidRPr="0044708B">
        <w:rPr>
          <w:rFonts w:ascii="Arial" w:hAnsi="Arial" w:cs="Arial"/>
        </w:rPr>
        <w:t>successivement</w:t>
      </w:r>
      <w:r w:rsidR="0022625D" w:rsidRPr="0044708B">
        <w:rPr>
          <w:rFonts w:ascii="Arial" w:hAnsi="Arial" w:cs="Arial"/>
        </w:rPr>
        <w:t xml:space="preserve"> encadrés par Pierre QU</w:t>
      </w:r>
      <w:r w:rsidR="006B2CEB" w:rsidRPr="0044708B">
        <w:rPr>
          <w:rFonts w:ascii="Arial" w:hAnsi="Arial" w:cs="Arial"/>
        </w:rPr>
        <w:t>INTA, Yves et Alain BALLOCCO.</w:t>
      </w:r>
      <w:r w:rsidR="00405754" w:rsidRPr="0044708B">
        <w:rPr>
          <w:rFonts w:ascii="Arial" w:hAnsi="Arial" w:cs="Arial"/>
        </w:rPr>
        <w:t xml:space="preserve"> </w:t>
      </w:r>
      <w:r w:rsidR="00C21C89" w:rsidRPr="0044708B">
        <w:rPr>
          <w:rFonts w:ascii="Arial" w:hAnsi="Arial" w:cs="Arial"/>
        </w:rPr>
        <w:t xml:space="preserve">Avec ce groupe, nous </w:t>
      </w:r>
      <w:r w:rsidR="00CC502C" w:rsidRPr="0044708B">
        <w:rPr>
          <w:rFonts w:ascii="Arial" w:hAnsi="Arial" w:cs="Arial"/>
        </w:rPr>
        <w:t xml:space="preserve">avons </w:t>
      </w:r>
      <w:r w:rsidR="0032231F" w:rsidRPr="0044708B">
        <w:rPr>
          <w:rFonts w:ascii="Arial" w:hAnsi="Arial" w:cs="Arial"/>
        </w:rPr>
        <w:t xml:space="preserve">pu remporter le titre de champion de France des Centres de Formation </w:t>
      </w:r>
      <w:r w:rsidR="00223CDD" w:rsidRPr="0044708B">
        <w:rPr>
          <w:rFonts w:ascii="Arial" w:hAnsi="Arial" w:cs="Arial"/>
        </w:rPr>
        <w:t>Bouliste</w:t>
      </w:r>
      <w:r w:rsidR="00E523FA" w:rsidRPr="0044708B">
        <w:rPr>
          <w:rFonts w:ascii="Arial" w:hAnsi="Arial" w:cs="Arial"/>
        </w:rPr>
        <w:t xml:space="preserve"> de</w:t>
      </w:r>
      <w:r w:rsidR="003476AA" w:rsidRPr="0044708B">
        <w:rPr>
          <w:rFonts w:ascii="Arial" w:hAnsi="Arial" w:cs="Arial"/>
        </w:rPr>
        <w:t xml:space="preserve"> </w:t>
      </w:r>
      <w:r w:rsidR="00DA2FBA" w:rsidRPr="0044708B">
        <w:rPr>
          <w:rFonts w:ascii="Arial" w:hAnsi="Arial" w:cs="Arial"/>
        </w:rPr>
        <w:t xml:space="preserve">moins de </w:t>
      </w:r>
      <w:r w:rsidR="00D13FDC" w:rsidRPr="0044708B">
        <w:rPr>
          <w:rFonts w:ascii="Arial" w:hAnsi="Arial" w:cs="Arial"/>
        </w:rPr>
        <w:t>15</w:t>
      </w:r>
      <w:r w:rsidR="00DA2FBA" w:rsidRPr="0044708B">
        <w:rPr>
          <w:rFonts w:ascii="Arial" w:hAnsi="Arial" w:cs="Arial"/>
        </w:rPr>
        <w:t xml:space="preserve"> ans</w:t>
      </w:r>
      <w:r w:rsidR="00FC5C92" w:rsidRPr="0044708B">
        <w:rPr>
          <w:rFonts w:ascii="Arial" w:hAnsi="Arial" w:cs="Arial"/>
        </w:rPr>
        <w:t xml:space="preserve"> en 198</w:t>
      </w:r>
      <w:r w:rsidR="003170A1" w:rsidRPr="0044708B">
        <w:rPr>
          <w:rFonts w:ascii="Arial" w:hAnsi="Arial" w:cs="Arial"/>
        </w:rPr>
        <w:t>8</w:t>
      </w:r>
      <w:r w:rsidR="00232A7A" w:rsidRPr="0044708B">
        <w:rPr>
          <w:rFonts w:ascii="Arial" w:hAnsi="Arial" w:cs="Arial"/>
        </w:rPr>
        <w:t>, puis obtenu de bons résultats en moins de 18 ans. Je suis ensuite arrivé à Toulouse pour mes études</w:t>
      </w:r>
      <w:r w:rsidR="006B12A0" w:rsidRPr="0044708B">
        <w:rPr>
          <w:rFonts w:ascii="Arial" w:hAnsi="Arial" w:cs="Arial"/>
        </w:rPr>
        <w:t xml:space="preserve"> en 199</w:t>
      </w:r>
      <w:r w:rsidR="00AD245B" w:rsidRPr="0044708B">
        <w:rPr>
          <w:rFonts w:ascii="Arial" w:hAnsi="Arial" w:cs="Arial"/>
        </w:rPr>
        <w:t>3</w:t>
      </w:r>
      <w:r w:rsidR="00232A7A" w:rsidRPr="0044708B">
        <w:rPr>
          <w:rFonts w:ascii="Arial" w:hAnsi="Arial" w:cs="Arial"/>
        </w:rPr>
        <w:t xml:space="preserve"> et les boules </w:t>
      </w:r>
      <w:r w:rsidR="00311469" w:rsidRPr="0044708B">
        <w:rPr>
          <w:rFonts w:ascii="Arial" w:hAnsi="Arial" w:cs="Arial"/>
        </w:rPr>
        <w:t xml:space="preserve">ont </w:t>
      </w:r>
      <w:r w:rsidR="00AC6A34" w:rsidRPr="0044708B">
        <w:rPr>
          <w:rFonts w:ascii="Arial" w:hAnsi="Arial" w:cs="Arial"/>
        </w:rPr>
        <w:t xml:space="preserve">alors </w:t>
      </w:r>
      <w:r w:rsidR="00311469" w:rsidRPr="0044708B">
        <w:rPr>
          <w:rFonts w:ascii="Arial" w:hAnsi="Arial" w:cs="Arial"/>
        </w:rPr>
        <w:t>occupé une place</w:t>
      </w:r>
      <w:r w:rsidR="00AC6A34" w:rsidRPr="0044708B">
        <w:rPr>
          <w:rFonts w:ascii="Arial" w:hAnsi="Arial" w:cs="Arial"/>
        </w:rPr>
        <w:t xml:space="preserve"> </w:t>
      </w:r>
      <w:r w:rsidR="00311469" w:rsidRPr="0044708B">
        <w:rPr>
          <w:rFonts w:ascii="Arial" w:hAnsi="Arial" w:cs="Arial"/>
        </w:rPr>
        <w:t>secondaire.</w:t>
      </w:r>
      <w:r w:rsidR="00D45887" w:rsidRPr="0044708B">
        <w:rPr>
          <w:rFonts w:ascii="Arial" w:hAnsi="Arial" w:cs="Arial"/>
        </w:rPr>
        <w:t xml:space="preserve"> J’ai continué à </w:t>
      </w:r>
      <w:r w:rsidR="00F2667E" w:rsidRPr="0044708B">
        <w:rPr>
          <w:rFonts w:ascii="Arial" w:hAnsi="Arial" w:cs="Arial"/>
        </w:rPr>
        <w:t xml:space="preserve">pratiquer la compétition </w:t>
      </w:r>
      <w:r w:rsidR="005A1813" w:rsidRPr="0044708B">
        <w:rPr>
          <w:rFonts w:ascii="Arial" w:hAnsi="Arial" w:cs="Arial"/>
        </w:rPr>
        <w:t>(</w:t>
      </w:r>
      <w:r w:rsidR="008C18CE" w:rsidRPr="0044708B">
        <w:rPr>
          <w:rFonts w:ascii="Arial" w:hAnsi="Arial" w:cs="Arial"/>
        </w:rPr>
        <w:t>notamment le championnat des clubs sportifs qui m</w:t>
      </w:r>
      <w:r w:rsidR="00832039" w:rsidRPr="0044708B">
        <w:rPr>
          <w:rFonts w:ascii="Arial" w:hAnsi="Arial" w:cs="Arial"/>
        </w:rPr>
        <w:t>’a</w:t>
      </w:r>
      <w:r w:rsidR="008C18CE" w:rsidRPr="0044708B">
        <w:rPr>
          <w:rFonts w:ascii="Arial" w:hAnsi="Arial" w:cs="Arial"/>
        </w:rPr>
        <w:t xml:space="preserve"> toujours passionné</w:t>
      </w:r>
      <w:r w:rsidR="005A1813" w:rsidRPr="0044708B">
        <w:rPr>
          <w:rFonts w:ascii="Arial" w:hAnsi="Arial" w:cs="Arial"/>
        </w:rPr>
        <w:t>)</w:t>
      </w:r>
      <w:r w:rsidR="008C18CE" w:rsidRPr="0044708B">
        <w:rPr>
          <w:rFonts w:ascii="Arial" w:hAnsi="Arial" w:cs="Arial"/>
        </w:rPr>
        <w:t xml:space="preserve"> </w:t>
      </w:r>
      <w:r w:rsidR="00F2667E" w:rsidRPr="0044708B">
        <w:rPr>
          <w:rFonts w:ascii="Arial" w:hAnsi="Arial" w:cs="Arial"/>
        </w:rPr>
        <w:t xml:space="preserve">avec mon club formateur, mais </w:t>
      </w:r>
      <w:r w:rsidR="00DB75F6" w:rsidRPr="0044708B">
        <w:rPr>
          <w:rFonts w:ascii="Arial" w:hAnsi="Arial" w:cs="Arial"/>
        </w:rPr>
        <w:t xml:space="preserve">sans trop </w:t>
      </w:r>
      <w:r w:rsidR="00332109" w:rsidRPr="0044708B">
        <w:rPr>
          <w:rFonts w:ascii="Arial" w:hAnsi="Arial" w:cs="Arial"/>
        </w:rPr>
        <w:t xml:space="preserve">de temps ni de structure adaptée pour m’entrainer. </w:t>
      </w:r>
      <w:r w:rsidR="007D4B37" w:rsidRPr="0044708B">
        <w:rPr>
          <w:rFonts w:ascii="Arial" w:hAnsi="Arial" w:cs="Arial"/>
        </w:rPr>
        <w:t>Les études terminées</w:t>
      </w:r>
      <w:r w:rsidR="007C1B53" w:rsidRPr="0044708B">
        <w:rPr>
          <w:rFonts w:ascii="Arial" w:hAnsi="Arial" w:cs="Arial"/>
        </w:rPr>
        <w:t xml:space="preserve">, j’ai ensuite </w:t>
      </w:r>
      <w:r w:rsidR="00382EB8" w:rsidRPr="0044708B">
        <w:rPr>
          <w:rFonts w:ascii="Arial" w:hAnsi="Arial" w:cs="Arial"/>
        </w:rPr>
        <w:t xml:space="preserve">trouvé un emploi </w:t>
      </w:r>
      <w:r w:rsidR="00AC6A34" w:rsidRPr="0044708B">
        <w:rPr>
          <w:rFonts w:ascii="Arial" w:hAnsi="Arial" w:cs="Arial"/>
        </w:rPr>
        <w:t>à</w:t>
      </w:r>
      <w:r w:rsidR="00382EB8" w:rsidRPr="0044708B">
        <w:rPr>
          <w:rFonts w:ascii="Arial" w:hAnsi="Arial" w:cs="Arial"/>
        </w:rPr>
        <w:t xml:space="preserve"> Toulouse </w:t>
      </w:r>
      <w:r w:rsidR="00FA1317" w:rsidRPr="0044708B">
        <w:rPr>
          <w:rFonts w:ascii="Arial" w:hAnsi="Arial" w:cs="Arial"/>
        </w:rPr>
        <w:t xml:space="preserve">en 1998 </w:t>
      </w:r>
      <w:r w:rsidR="00F23D35" w:rsidRPr="0044708B">
        <w:rPr>
          <w:rFonts w:ascii="Arial" w:hAnsi="Arial" w:cs="Arial"/>
        </w:rPr>
        <w:t xml:space="preserve">mais je suis toujours resté fidèle à </w:t>
      </w:r>
      <w:r w:rsidR="00F508D5" w:rsidRPr="0044708B">
        <w:rPr>
          <w:rFonts w:ascii="Arial" w:hAnsi="Arial" w:cs="Arial"/>
        </w:rPr>
        <w:t>GRAULHET</w:t>
      </w:r>
      <w:r w:rsidR="009400B6" w:rsidRPr="0044708B">
        <w:rPr>
          <w:rFonts w:ascii="Arial" w:hAnsi="Arial" w:cs="Arial"/>
        </w:rPr>
        <w:t xml:space="preserve">. Je m’y suis notamment </w:t>
      </w:r>
      <w:r w:rsidR="00984A59" w:rsidRPr="0044708B">
        <w:rPr>
          <w:rFonts w:ascii="Arial" w:hAnsi="Arial" w:cs="Arial"/>
        </w:rPr>
        <w:t xml:space="preserve">investi </w:t>
      </w:r>
      <w:r w:rsidR="002D7823" w:rsidRPr="0044708B">
        <w:rPr>
          <w:rFonts w:ascii="Arial" w:hAnsi="Arial" w:cs="Arial"/>
        </w:rPr>
        <w:t xml:space="preserve">associativement, non seulement dans le bureau en tant que trésorier, mais aussi </w:t>
      </w:r>
      <w:r w:rsidR="00D6061B" w:rsidRPr="0044708B">
        <w:rPr>
          <w:rFonts w:ascii="Arial" w:hAnsi="Arial" w:cs="Arial"/>
        </w:rPr>
        <w:t>sur le terrain dans la formation des jeunes</w:t>
      </w:r>
      <w:r w:rsidR="00BA3C4F" w:rsidRPr="0044708B">
        <w:rPr>
          <w:rFonts w:ascii="Arial" w:hAnsi="Arial" w:cs="Arial"/>
        </w:rPr>
        <w:t xml:space="preserve">, tout en continuant d’évoluer </w:t>
      </w:r>
      <w:r w:rsidR="007C49D8" w:rsidRPr="0044708B">
        <w:rPr>
          <w:rFonts w:ascii="Arial" w:hAnsi="Arial" w:cs="Arial"/>
        </w:rPr>
        <w:t>dans l’équipe des clubs sportifs</w:t>
      </w:r>
      <w:r w:rsidR="00D6061B" w:rsidRPr="0044708B">
        <w:rPr>
          <w:rFonts w:ascii="Arial" w:hAnsi="Arial" w:cs="Arial"/>
        </w:rPr>
        <w:t>.</w:t>
      </w:r>
      <w:r w:rsidR="00184A71" w:rsidRPr="0044708B">
        <w:rPr>
          <w:rFonts w:ascii="Arial" w:hAnsi="Arial" w:cs="Arial"/>
        </w:rPr>
        <w:t xml:space="preserve"> </w:t>
      </w:r>
    </w:p>
    <w:p w14:paraId="1AC31B87" w14:textId="5DDD6634" w:rsidR="00C137BD" w:rsidRPr="0044708B" w:rsidRDefault="00193860" w:rsidP="00196EE3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En 2012, </w:t>
      </w:r>
      <w:r w:rsidR="00AC2C22" w:rsidRPr="0044708B">
        <w:rPr>
          <w:rFonts w:ascii="Arial" w:hAnsi="Arial" w:cs="Arial"/>
        </w:rPr>
        <w:t>le club de GRAULHET n’</w:t>
      </w:r>
      <w:r w:rsidR="00447899" w:rsidRPr="0044708B">
        <w:rPr>
          <w:rFonts w:ascii="Arial" w:hAnsi="Arial" w:cs="Arial"/>
        </w:rPr>
        <w:t>a pas pu repartir dans le championnat des clubs sportifs</w:t>
      </w:r>
      <w:r w:rsidR="00C53A6B" w:rsidRPr="0044708B">
        <w:rPr>
          <w:rFonts w:ascii="Arial" w:hAnsi="Arial" w:cs="Arial"/>
        </w:rPr>
        <w:t xml:space="preserve"> et je m’entrainais déjà au sein d</w:t>
      </w:r>
      <w:r w:rsidR="00184A71" w:rsidRPr="0044708B">
        <w:rPr>
          <w:rFonts w:ascii="Arial" w:hAnsi="Arial" w:cs="Arial"/>
        </w:rPr>
        <w:t>u</w:t>
      </w:r>
      <w:r w:rsidR="00C53A6B" w:rsidRPr="0044708B">
        <w:rPr>
          <w:rFonts w:ascii="Arial" w:hAnsi="Arial" w:cs="Arial"/>
        </w:rPr>
        <w:t xml:space="preserve"> CB TOULOUSE depuis 2 ans. </w:t>
      </w:r>
      <w:r w:rsidR="00EA7F0D" w:rsidRPr="0044708B">
        <w:rPr>
          <w:rFonts w:ascii="Arial" w:hAnsi="Arial" w:cs="Arial"/>
        </w:rPr>
        <w:t>J</w:t>
      </w:r>
      <w:r w:rsidR="00F63B20" w:rsidRPr="0044708B">
        <w:rPr>
          <w:rFonts w:ascii="Arial" w:hAnsi="Arial" w:cs="Arial"/>
        </w:rPr>
        <w:t xml:space="preserve">’avais entamé à l’époque </w:t>
      </w:r>
      <w:r w:rsidR="00F0583E" w:rsidRPr="0044708B">
        <w:rPr>
          <w:rFonts w:ascii="Arial" w:hAnsi="Arial" w:cs="Arial"/>
        </w:rPr>
        <w:t xml:space="preserve">ma formation d’entraineur et René CANNIZZO </w:t>
      </w:r>
      <w:r w:rsidR="005054CE" w:rsidRPr="0044708B">
        <w:rPr>
          <w:rFonts w:ascii="Arial" w:hAnsi="Arial" w:cs="Arial"/>
        </w:rPr>
        <w:t xml:space="preserve">me sachant libre et recherchant </w:t>
      </w:r>
      <w:r w:rsidR="00447DEB" w:rsidRPr="0044708B">
        <w:rPr>
          <w:rFonts w:ascii="Arial" w:hAnsi="Arial" w:cs="Arial"/>
        </w:rPr>
        <w:t xml:space="preserve">une personne pour entrainer </w:t>
      </w:r>
      <w:r w:rsidR="002A274A" w:rsidRPr="0044708B">
        <w:rPr>
          <w:rFonts w:ascii="Arial" w:hAnsi="Arial" w:cs="Arial"/>
        </w:rPr>
        <w:t>et manager l’</w:t>
      </w:r>
      <w:r w:rsidR="008C1E77" w:rsidRPr="0044708B">
        <w:rPr>
          <w:rFonts w:ascii="Arial" w:hAnsi="Arial" w:cs="Arial"/>
        </w:rPr>
        <w:t>équipe</w:t>
      </w:r>
      <w:r w:rsidR="002A274A" w:rsidRPr="0044708B">
        <w:rPr>
          <w:rFonts w:ascii="Arial" w:hAnsi="Arial" w:cs="Arial"/>
        </w:rPr>
        <w:t xml:space="preserve"> qui évoluait à l’époque en nationale 3</w:t>
      </w:r>
      <w:r w:rsidR="008C1E77" w:rsidRPr="0044708B">
        <w:rPr>
          <w:rFonts w:ascii="Arial" w:hAnsi="Arial" w:cs="Arial"/>
        </w:rPr>
        <w:t xml:space="preserve"> m’a spontanément proposé </w:t>
      </w:r>
      <w:r w:rsidR="001F3E6E" w:rsidRPr="0044708B">
        <w:rPr>
          <w:rFonts w:ascii="Arial" w:hAnsi="Arial" w:cs="Arial"/>
        </w:rPr>
        <w:t>le poste</w:t>
      </w:r>
      <w:r w:rsidR="00A905F3" w:rsidRPr="0044708B">
        <w:rPr>
          <w:rFonts w:ascii="Arial" w:hAnsi="Arial" w:cs="Arial"/>
        </w:rPr>
        <w:t>.</w:t>
      </w:r>
      <w:r w:rsidR="00C137BD" w:rsidRPr="0044708B">
        <w:rPr>
          <w:rFonts w:ascii="Arial" w:hAnsi="Arial" w:cs="Arial"/>
        </w:rPr>
        <w:t xml:space="preserve"> </w:t>
      </w:r>
      <w:r w:rsidR="003A7C69" w:rsidRPr="0044708B">
        <w:rPr>
          <w:rFonts w:ascii="Arial" w:hAnsi="Arial" w:cs="Arial"/>
        </w:rPr>
        <w:t>J’appréciai</w:t>
      </w:r>
      <w:r w:rsidR="00115A50" w:rsidRPr="0044708B">
        <w:rPr>
          <w:rFonts w:ascii="Arial" w:hAnsi="Arial" w:cs="Arial"/>
        </w:rPr>
        <w:t>s et respectais beaucoup René CANNIZZO</w:t>
      </w:r>
      <w:r w:rsidR="001342BF" w:rsidRPr="0044708B">
        <w:rPr>
          <w:rFonts w:ascii="Arial" w:hAnsi="Arial" w:cs="Arial"/>
        </w:rPr>
        <w:t xml:space="preserve"> et le challenge m’intéressai</w:t>
      </w:r>
      <w:r w:rsidR="00D229FF" w:rsidRPr="0044708B">
        <w:rPr>
          <w:rFonts w:ascii="Arial" w:hAnsi="Arial" w:cs="Arial"/>
        </w:rPr>
        <w:t>t</w:t>
      </w:r>
      <w:r w:rsidR="001342BF" w:rsidRPr="0044708B">
        <w:rPr>
          <w:rFonts w:ascii="Arial" w:hAnsi="Arial" w:cs="Arial"/>
        </w:rPr>
        <w:t xml:space="preserve"> alors</w:t>
      </w:r>
      <w:r w:rsidR="007F7B24" w:rsidRPr="0044708B">
        <w:rPr>
          <w:rFonts w:ascii="Arial" w:hAnsi="Arial" w:cs="Arial"/>
        </w:rPr>
        <w:t xml:space="preserve"> j’ai accepté.</w:t>
      </w:r>
      <w:r w:rsidR="00867777" w:rsidRPr="0044708B">
        <w:rPr>
          <w:rFonts w:ascii="Arial" w:hAnsi="Arial" w:cs="Arial"/>
        </w:rPr>
        <w:t xml:space="preserve"> J’ai donc s</w:t>
      </w:r>
      <w:r w:rsidR="00964D95" w:rsidRPr="0044708B">
        <w:rPr>
          <w:rFonts w:ascii="Arial" w:hAnsi="Arial" w:cs="Arial"/>
        </w:rPr>
        <w:t xml:space="preserve">igné ma mutation après 30 ans d’ancienneté </w:t>
      </w:r>
      <w:r w:rsidR="00D63F28" w:rsidRPr="0044708B">
        <w:rPr>
          <w:rFonts w:ascii="Arial" w:hAnsi="Arial" w:cs="Arial"/>
        </w:rPr>
        <w:t xml:space="preserve">et loyaux services </w:t>
      </w:r>
      <w:r w:rsidR="00964D95" w:rsidRPr="0044708B">
        <w:rPr>
          <w:rFonts w:ascii="Arial" w:hAnsi="Arial" w:cs="Arial"/>
        </w:rPr>
        <w:t>dans mon ancien club</w:t>
      </w:r>
      <w:r w:rsidR="00D81930" w:rsidRPr="0044708B">
        <w:rPr>
          <w:rFonts w:ascii="Arial" w:hAnsi="Arial" w:cs="Arial"/>
        </w:rPr>
        <w:t xml:space="preserve"> et cela fait maintenant 12 ans que suis au CB Toulouse</w:t>
      </w:r>
      <w:r w:rsidR="00844BB9" w:rsidRPr="0044708B">
        <w:rPr>
          <w:rFonts w:ascii="Arial" w:hAnsi="Arial" w:cs="Arial"/>
        </w:rPr>
        <w:t>.</w:t>
      </w:r>
      <w:r w:rsidR="00D81930" w:rsidRPr="0044708B">
        <w:rPr>
          <w:rFonts w:ascii="Arial" w:hAnsi="Arial" w:cs="Arial"/>
        </w:rPr>
        <w:t xml:space="preserve"> Je me caractérise </w:t>
      </w:r>
      <w:r w:rsidR="000D47DB" w:rsidRPr="0044708B">
        <w:rPr>
          <w:rFonts w:ascii="Arial" w:hAnsi="Arial" w:cs="Arial"/>
        </w:rPr>
        <w:t xml:space="preserve">donc comme quelqu’un de fidèle. </w:t>
      </w:r>
      <w:r w:rsidR="007F7B24" w:rsidRPr="0044708B">
        <w:rPr>
          <w:rFonts w:ascii="Arial" w:hAnsi="Arial" w:cs="Arial"/>
        </w:rPr>
        <w:t xml:space="preserve">Ces 12 années </w:t>
      </w:r>
      <w:r w:rsidR="000D47DB" w:rsidRPr="0044708B">
        <w:rPr>
          <w:rFonts w:ascii="Arial" w:hAnsi="Arial" w:cs="Arial"/>
        </w:rPr>
        <w:t xml:space="preserve">passées au CB Toulouse </w:t>
      </w:r>
      <w:r w:rsidR="007F7B24" w:rsidRPr="0044708B">
        <w:rPr>
          <w:rFonts w:ascii="Arial" w:hAnsi="Arial" w:cs="Arial"/>
        </w:rPr>
        <w:t xml:space="preserve">ont été riches </w:t>
      </w:r>
      <w:r w:rsidR="007F6AAF" w:rsidRPr="0044708B">
        <w:rPr>
          <w:rFonts w:ascii="Arial" w:hAnsi="Arial" w:cs="Arial"/>
        </w:rPr>
        <w:t>sportivement, avec</w:t>
      </w:r>
      <w:r w:rsidR="007E3A7A" w:rsidRPr="0044708B">
        <w:rPr>
          <w:rFonts w:ascii="Arial" w:hAnsi="Arial" w:cs="Arial"/>
        </w:rPr>
        <w:t xml:space="preserve"> </w:t>
      </w:r>
      <w:r w:rsidR="007F6AAF" w:rsidRPr="0044708B">
        <w:rPr>
          <w:rFonts w:ascii="Arial" w:hAnsi="Arial" w:cs="Arial"/>
        </w:rPr>
        <w:t xml:space="preserve">les montées successives en </w:t>
      </w:r>
      <w:r w:rsidR="000244E4" w:rsidRPr="0044708B">
        <w:rPr>
          <w:rFonts w:ascii="Arial" w:hAnsi="Arial" w:cs="Arial"/>
        </w:rPr>
        <w:t>nationale2</w:t>
      </w:r>
      <w:r w:rsidR="00E47FCC" w:rsidRPr="0044708B">
        <w:rPr>
          <w:rFonts w:ascii="Arial" w:hAnsi="Arial" w:cs="Arial"/>
        </w:rPr>
        <w:t xml:space="preserve">, nationale1, Elite2 et même une petite incursion de </w:t>
      </w:r>
      <w:r w:rsidR="007E3A7A" w:rsidRPr="0044708B">
        <w:rPr>
          <w:rFonts w:ascii="Arial" w:hAnsi="Arial" w:cs="Arial"/>
        </w:rPr>
        <w:t>2 ans en Elite1</w:t>
      </w:r>
      <w:r w:rsidR="00BD0C8C" w:rsidRPr="0044708B">
        <w:rPr>
          <w:rFonts w:ascii="Arial" w:hAnsi="Arial" w:cs="Arial"/>
        </w:rPr>
        <w:t xml:space="preserve">. </w:t>
      </w:r>
      <w:r w:rsidR="00E249D4" w:rsidRPr="0044708B">
        <w:rPr>
          <w:rFonts w:ascii="Arial" w:hAnsi="Arial" w:cs="Arial"/>
        </w:rPr>
        <w:t xml:space="preserve">Le palmarès a également été satisfaisant avec un titre </w:t>
      </w:r>
      <w:r w:rsidR="00335AAA" w:rsidRPr="0044708B">
        <w:rPr>
          <w:rFonts w:ascii="Arial" w:hAnsi="Arial" w:cs="Arial"/>
        </w:rPr>
        <w:t xml:space="preserve">de champion de France </w:t>
      </w:r>
      <w:r w:rsidR="00E249D4" w:rsidRPr="0044708B">
        <w:rPr>
          <w:rFonts w:ascii="Arial" w:hAnsi="Arial" w:cs="Arial"/>
        </w:rPr>
        <w:t xml:space="preserve">en 2013 et 2 places de finaliste en </w:t>
      </w:r>
      <w:r w:rsidR="00A53A9A" w:rsidRPr="0044708B">
        <w:rPr>
          <w:rFonts w:ascii="Arial" w:hAnsi="Arial" w:cs="Arial"/>
        </w:rPr>
        <w:t>2017 et 2020.</w:t>
      </w:r>
      <w:r w:rsidR="00121639" w:rsidRPr="0044708B">
        <w:rPr>
          <w:rFonts w:ascii="Arial" w:hAnsi="Arial" w:cs="Arial"/>
        </w:rPr>
        <w:t xml:space="preserve"> Nous </w:t>
      </w:r>
      <w:r w:rsidR="00393BA7" w:rsidRPr="0044708B">
        <w:rPr>
          <w:rFonts w:ascii="Arial" w:hAnsi="Arial" w:cs="Arial"/>
        </w:rPr>
        <w:t xml:space="preserve">sommes </w:t>
      </w:r>
      <w:r w:rsidR="00060E8C" w:rsidRPr="0044708B">
        <w:rPr>
          <w:rFonts w:ascii="Arial" w:hAnsi="Arial" w:cs="Arial"/>
        </w:rPr>
        <w:t>redescendus</w:t>
      </w:r>
      <w:r w:rsidR="00393BA7" w:rsidRPr="0044708B">
        <w:rPr>
          <w:rFonts w:ascii="Arial" w:hAnsi="Arial" w:cs="Arial"/>
        </w:rPr>
        <w:t xml:space="preserve"> cette saison </w:t>
      </w:r>
      <w:r w:rsidR="00E506BE" w:rsidRPr="0044708B">
        <w:rPr>
          <w:rFonts w:ascii="Arial" w:hAnsi="Arial" w:cs="Arial"/>
        </w:rPr>
        <w:t>en Elite 2</w:t>
      </w:r>
      <w:r w:rsidR="00CF08EF" w:rsidRPr="0044708B">
        <w:rPr>
          <w:rFonts w:ascii="Arial" w:hAnsi="Arial" w:cs="Arial"/>
        </w:rPr>
        <w:t xml:space="preserve"> </w:t>
      </w:r>
      <w:r w:rsidR="00A157CD" w:rsidRPr="0044708B">
        <w:rPr>
          <w:rFonts w:ascii="Arial" w:hAnsi="Arial" w:cs="Arial"/>
        </w:rPr>
        <w:t xml:space="preserve">ce qui est, </w:t>
      </w:r>
      <w:r w:rsidR="00EF0F12" w:rsidRPr="0044708B">
        <w:rPr>
          <w:rFonts w:ascii="Arial" w:hAnsi="Arial" w:cs="Arial"/>
        </w:rPr>
        <w:t>en toute objectivité, notre niveau rée</w:t>
      </w:r>
      <w:r w:rsidR="002546FE" w:rsidRPr="0044708B">
        <w:rPr>
          <w:rFonts w:ascii="Arial" w:hAnsi="Arial" w:cs="Arial"/>
        </w:rPr>
        <w:t>l au vu de l’effectif et des moyens financiers dont nous disposons</w:t>
      </w:r>
      <w:r w:rsidR="00E302CD" w:rsidRPr="0044708B">
        <w:rPr>
          <w:rFonts w:ascii="Arial" w:hAnsi="Arial" w:cs="Arial"/>
        </w:rPr>
        <w:t xml:space="preserve"> car il y a une marche énorme entre l’Elite1 et l’E</w:t>
      </w:r>
      <w:r w:rsidR="00920E78" w:rsidRPr="0044708B">
        <w:rPr>
          <w:rFonts w:ascii="Arial" w:hAnsi="Arial" w:cs="Arial"/>
        </w:rPr>
        <w:t>lite2.</w:t>
      </w:r>
    </w:p>
    <w:p w14:paraId="26E28515" w14:textId="77777777" w:rsidR="00BB089F" w:rsidRPr="0044708B" w:rsidRDefault="00BB089F" w:rsidP="00C0111E">
      <w:pPr>
        <w:rPr>
          <w:rFonts w:ascii="Arial" w:hAnsi="Arial" w:cs="Arial"/>
          <w:highlight w:val="yellow"/>
        </w:rPr>
      </w:pPr>
    </w:p>
    <w:p w14:paraId="040F75E1" w14:textId="57565AB4" w:rsidR="00C0111E" w:rsidRPr="0044708B" w:rsidRDefault="00C0111E" w:rsidP="00C0111E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 xml:space="preserve">Comment </w:t>
      </w:r>
      <w:r w:rsidR="002F3584" w:rsidRPr="0044708B">
        <w:rPr>
          <w:rFonts w:ascii="Arial" w:hAnsi="Arial" w:cs="Arial"/>
          <w:highlight w:val="yellow"/>
        </w:rPr>
        <w:t>as-tu</w:t>
      </w:r>
      <w:r w:rsidRPr="0044708B">
        <w:rPr>
          <w:rFonts w:ascii="Arial" w:hAnsi="Arial" w:cs="Arial"/>
          <w:highlight w:val="yellow"/>
        </w:rPr>
        <w:t xml:space="preserve"> découvert le sport-boules</w:t>
      </w:r>
      <w:r w:rsidR="00D772ED" w:rsidRPr="0044708B">
        <w:rPr>
          <w:rFonts w:ascii="Arial" w:hAnsi="Arial" w:cs="Arial"/>
          <w:highlight w:val="yellow"/>
        </w:rPr>
        <w:t xml:space="preserve"> </w:t>
      </w:r>
      <w:r w:rsidRPr="0044708B">
        <w:rPr>
          <w:rFonts w:ascii="Arial" w:hAnsi="Arial" w:cs="Arial"/>
          <w:highlight w:val="yellow"/>
        </w:rPr>
        <w:t>?</w:t>
      </w:r>
    </w:p>
    <w:p w14:paraId="69EC998C" w14:textId="14C0DF0A" w:rsidR="00C0111E" w:rsidRPr="0044708B" w:rsidRDefault="00FE2052" w:rsidP="00810D90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De</w:t>
      </w:r>
      <w:r w:rsidR="00C0111E" w:rsidRPr="0044708B">
        <w:rPr>
          <w:rFonts w:ascii="Arial" w:hAnsi="Arial" w:cs="Arial"/>
        </w:rPr>
        <w:t xml:space="preserve"> nos jours, le sport-boules se pratique le plus souvent dans des complexes sportifs en périphérie des agglomérations</w:t>
      </w:r>
      <w:r w:rsidR="00C2501F" w:rsidRPr="0044708B">
        <w:rPr>
          <w:rFonts w:ascii="Arial" w:hAnsi="Arial" w:cs="Arial"/>
        </w:rPr>
        <w:t xml:space="preserve"> mais</w:t>
      </w:r>
      <w:r w:rsidR="00C0111E" w:rsidRPr="0044708B">
        <w:rPr>
          <w:rFonts w:ascii="Arial" w:hAnsi="Arial" w:cs="Arial"/>
        </w:rPr>
        <w:t xml:space="preserve"> il se pratiquait autrefois </w:t>
      </w:r>
      <w:r w:rsidR="00810D90" w:rsidRPr="0044708B">
        <w:rPr>
          <w:rFonts w:ascii="Arial" w:hAnsi="Arial" w:cs="Arial"/>
        </w:rPr>
        <w:t>sur</w:t>
      </w:r>
      <w:r w:rsidR="00C0111E" w:rsidRPr="0044708B">
        <w:rPr>
          <w:rFonts w:ascii="Arial" w:hAnsi="Arial" w:cs="Arial"/>
        </w:rPr>
        <w:t xml:space="preserve"> des places et des clos situé</w:t>
      </w:r>
      <w:r w:rsidR="00810D90" w:rsidRPr="0044708B">
        <w:rPr>
          <w:rFonts w:ascii="Arial" w:hAnsi="Arial" w:cs="Arial"/>
        </w:rPr>
        <w:t>s au cœur</w:t>
      </w:r>
      <w:r w:rsidR="00C0111E" w:rsidRPr="0044708B">
        <w:rPr>
          <w:rFonts w:ascii="Arial" w:hAnsi="Arial" w:cs="Arial"/>
        </w:rPr>
        <w:t xml:space="preserve"> des villes et des villages</w:t>
      </w:r>
      <w:r w:rsidR="00810D90" w:rsidRPr="0044708B">
        <w:rPr>
          <w:rFonts w:ascii="Arial" w:hAnsi="Arial" w:cs="Arial"/>
        </w:rPr>
        <w:t xml:space="preserve">. Je suis originaire de </w:t>
      </w:r>
      <w:r w:rsidR="00D45181" w:rsidRPr="0044708B">
        <w:rPr>
          <w:rFonts w:ascii="Arial" w:hAnsi="Arial" w:cs="Arial"/>
        </w:rPr>
        <w:t>GRAULHET</w:t>
      </w:r>
      <w:r w:rsidR="00810D90" w:rsidRPr="0044708B">
        <w:rPr>
          <w:rFonts w:ascii="Arial" w:hAnsi="Arial" w:cs="Arial"/>
        </w:rPr>
        <w:t xml:space="preserve"> (</w:t>
      </w:r>
      <w:r w:rsidR="00C9654D" w:rsidRPr="0044708B">
        <w:rPr>
          <w:rFonts w:ascii="Arial" w:hAnsi="Arial" w:cs="Arial"/>
        </w:rPr>
        <w:t xml:space="preserve">dans le </w:t>
      </w:r>
      <w:r w:rsidR="00810D90" w:rsidRPr="0044708B">
        <w:rPr>
          <w:rFonts w:ascii="Arial" w:hAnsi="Arial" w:cs="Arial"/>
        </w:rPr>
        <w:t xml:space="preserve">TARN) et </w:t>
      </w:r>
      <w:r w:rsidR="00A612EE" w:rsidRPr="0044708B">
        <w:rPr>
          <w:rFonts w:ascii="Arial" w:hAnsi="Arial" w:cs="Arial"/>
        </w:rPr>
        <w:t xml:space="preserve">à chaque fois que je rentrais de l’école, </w:t>
      </w:r>
      <w:r w:rsidR="00F010CC" w:rsidRPr="0044708B">
        <w:rPr>
          <w:rFonts w:ascii="Arial" w:hAnsi="Arial" w:cs="Arial"/>
        </w:rPr>
        <w:t xml:space="preserve">je </w:t>
      </w:r>
      <w:r w:rsidR="00CD2F69" w:rsidRPr="0044708B">
        <w:rPr>
          <w:rFonts w:ascii="Arial" w:hAnsi="Arial" w:cs="Arial"/>
        </w:rPr>
        <w:t xml:space="preserve">traversais une place </w:t>
      </w:r>
      <w:r w:rsidR="00241D13" w:rsidRPr="0044708B">
        <w:rPr>
          <w:rFonts w:ascii="Arial" w:hAnsi="Arial" w:cs="Arial"/>
        </w:rPr>
        <w:t xml:space="preserve">où j’avais l’occasion </w:t>
      </w:r>
      <w:r w:rsidR="0040790E" w:rsidRPr="0044708B">
        <w:rPr>
          <w:rFonts w:ascii="Arial" w:hAnsi="Arial" w:cs="Arial"/>
        </w:rPr>
        <w:t xml:space="preserve">de voir </w:t>
      </w:r>
      <w:r w:rsidR="009279A6" w:rsidRPr="0044708B">
        <w:rPr>
          <w:rFonts w:ascii="Arial" w:hAnsi="Arial" w:cs="Arial"/>
        </w:rPr>
        <w:t xml:space="preserve">les anciens jouer aux boules. Puis, le mercredi, </w:t>
      </w:r>
      <w:r w:rsidR="002D76D6" w:rsidRPr="0044708B">
        <w:rPr>
          <w:rFonts w:ascii="Arial" w:hAnsi="Arial" w:cs="Arial"/>
        </w:rPr>
        <w:t xml:space="preserve">sur cette même place, </w:t>
      </w:r>
      <w:r w:rsidR="009279A6" w:rsidRPr="0044708B">
        <w:rPr>
          <w:rFonts w:ascii="Arial" w:hAnsi="Arial" w:cs="Arial"/>
        </w:rPr>
        <w:t xml:space="preserve">c’étaient les jeunes du centre de formation qui faisaient leur séance et </w:t>
      </w:r>
      <w:r w:rsidR="00E20EDB" w:rsidRPr="0044708B">
        <w:rPr>
          <w:rFonts w:ascii="Arial" w:hAnsi="Arial" w:cs="Arial"/>
        </w:rPr>
        <w:t xml:space="preserve">j’y avais un camarade qui </w:t>
      </w:r>
      <w:r w:rsidR="00A02801" w:rsidRPr="0044708B">
        <w:rPr>
          <w:rFonts w:ascii="Arial" w:hAnsi="Arial" w:cs="Arial"/>
        </w:rPr>
        <w:t xml:space="preserve">y participait. </w:t>
      </w:r>
      <w:r w:rsidR="00810D90" w:rsidRPr="0044708B">
        <w:rPr>
          <w:rFonts w:ascii="Arial" w:hAnsi="Arial" w:cs="Arial"/>
        </w:rPr>
        <w:t>Forcément</w:t>
      </w:r>
      <w:r w:rsidR="007B7FE5" w:rsidRPr="0044708B">
        <w:rPr>
          <w:rFonts w:ascii="Arial" w:hAnsi="Arial" w:cs="Arial"/>
        </w:rPr>
        <w:t xml:space="preserve"> on est toujours curieux :</w:t>
      </w:r>
      <w:r w:rsidR="00810D90" w:rsidRPr="0044708B">
        <w:rPr>
          <w:rFonts w:ascii="Arial" w:hAnsi="Arial" w:cs="Arial"/>
        </w:rPr>
        <w:t xml:space="preserve"> on s’arrête, on observe un peu et très vite, de fil en aiguille on nous propose d</w:t>
      </w:r>
      <w:r w:rsidR="00367ED0" w:rsidRPr="0044708B">
        <w:rPr>
          <w:rFonts w:ascii="Arial" w:hAnsi="Arial" w:cs="Arial"/>
        </w:rPr>
        <w:t>’essayer</w:t>
      </w:r>
      <w:r w:rsidR="00810D90" w:rsidRPr="0044708B">
        <w:rPr>
          <w:rFonts w:ascii="Arial" w:hAnsi="Arial" w:cs="Arial"/>
        </w:rPr>
        <w:t xml:space="preserve">. Comme c’est </w:t>
      </w:r>
      <w:r w:rsidR="007B7FE5" w:rsidRPr="0044708B">
        <w:rPr>
          <w:rFonts w:ascii="Arial" w:hAnsi="Arial" w:cs="Arial"/>
        </w:rPr>
        <w:t xml:space="preserve">une activité </w:t>
      </w:r>
      <w:r w:rsidR="00810D90" w:rsidRPr="0044708B">
        <w:rPr>
          <w:rFonts w:ascii="Arial" w:hAnsi="Arial" w:cs="Arial"/>
        </w:rPr>
        <w:t>ludique et plaisant</w:t>
      </w:r>
      <w:r w:rsidR="007B7FE5" w:rsidRPr="0044708B">
        <w:rPr>
          <w:rFonts w:ascii="Arial" w:hAnsi="Arial" w:cs="Arial"/>
        </w:rPr>
        <w:t>e</w:t>
      </w:r>
      <w:r w:rsidR="00810D90" w:rsidRPr="0044708B">
        <w:rPr>
          <w:rFonts w:ascii="Arial" w:hAnsi="Arial" w:cs="Arial"/>
        </w:rPr>
        <w:t xml:space="preserve">, on devient </w:t>
      </w:r>
      <w:r w:rsidR="009709CA" w:rsidRPr="0044708B">
        <w:rPr>
          <w:rFonts w:ascii="Arial" w:hAnsi="Arial" w:cs="Arial"/>
        </w:rPr>
        <w:t xml:space="preserve">ensuite </w:t>
      </w:r>
      <w:r w:rsidR="00810D90" w:rsidRPr="0044708B">
        <w:rPr>
          <w:rFonts w:ascii="Arial" w:hAnsi="Arial" w:cs="Arial"/>
        </w:rPr>
        <w:t>assidu, on se fait des copains et on tombe rapidement dans l’engrenage.</w:t>
      </w:r>
    </w:p>
    <w:p w14:paraId="7C26D83D" w14:textId="77777777" w:rsidR="00C0111E" w:rsidRPr="0044708B" w:rsidRDefault="00C0111E" w:rsidP="00C0111E">
      <w:pPr>
        <w:rPr>
          <w:rFonts w:ascii="Arial" w:hAnsi="Arial" w:cs="Arial"/>
        </w:rPr>
      </w:pPr>
    </w:p>
    <w:p w14:paraId="40864C1D" w14:textId="0013D52F" w:rsidR="00C0111E" w:rsidRPr="0044708B" w:rsidRDefault="00F913EC" w:rsidP="00C0111E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Quelle est la raison qui t’as poussé à devenir</w:t>
      </w:r>
      <w:r w:rsidR="00C0111E" w:rsidRPr="0044708B">
        <w:rPr>
          <w:rFonts w:ascii="Arial" w:hAnsi="Arial" w:cs="Arial"/>
          <w:highlight w:val="yellow"/>
        </w:rPr>
        <w:t xml:space="preserve"> entraîneur ?</w:t>
      </w:r>
    </w:p>
    <w:p w14:paraId="4ECE4FD0" w14:textId="164BCEE3" w:rsidR="006A6A08" w:rsidRPr="0044708B" w:rsidRDefault="007B7FE5" w:rsidP="00CD6F95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Quand on est joueur</w:t>
      </w:r>
      <w:r w:rsidR="00CD6F95" w:rsidRPr="0044708B">
        <w:rPr>
          <w:rFonts w:ascii="Arial" w:hAnsi="Arial" w:cs="Arial"/>
        </w:rPr>
        <w:t xml:space="preserve"> et qu’on aime la compétition</w:t>
      </w:r>
      <w:r w:rsidRPr="0044708B">
        <w:rPr>
          <w:rFonts w:ascii="Arial" w:hAnsi="Arial" w:cs="Arial"/>
        </w:rPr>
        <w:t>,</w:t>
      </w:r>
      <w:r w:rsidR="00CD6F95" w:rsidRPr="0044708B">
        <w:rPr>
          <w:rFonts w:ascii="Arial" w:hAnsi="Arial" w:cs="Arial"/>
        </w:rPr>
        <w:t xml:space="preserve"> o</w:t>
      </w:r>
      <w:r w:rsidRPr="0044708B">
        <w:rPr>
          <w:rFonts w:ascii="Arial" w:hAnsi="Arial" w:cs="Arial"/>
        </w:rPr>
        <w:t xml:space="preserve">n a envie de faire ce qu'il faut pour s'entraîner </w:t>
      </w:r>
      <w:r w:rsidR="00CD6F95" w:rsidRPr="0044708B">
        <w:rPr>
          <w:rFonts w:ascii="Arial" w:hAnsi="Arial" w:cs="Arial"/>
        </w:rPr>
        <w:t>au mieux, continuer d’</w:t>
      </w:r>
      <w:r w:rsidRPr="0044708B">
        <w:rPr>
          <w:rFonts w:ascii="Arial" w:hAnsi="Arial" w:cs="Arial"/>
        </w:rPr>
        <w:t xml:space="preserve">évoluer </w:t>
      </w:r>
      <w:r w:rsidR="00CD6F95" w:rsidRPr="0044708B">
        <w:rPr>
          <w:rFonts w:ascii="Arial" w:hAnsi="Arial" w:cs="Arial"/>
        </w:rPr>
        <w:t xml:space="preserve">ou maintenir son niveau de jeu. Lorsqu’au sein de son environnement, on ne dispose pas (ou plus) des bonnes conditions pour pouvoir le faire, </w:t>
      </w:r>
      <w:r w:rsidR="00CD6F95" w:rsidRPr="0044708B">
        <w:rPr>
          <w:rFonts w:ascii="Arial" w:hAnsi="Arial" w:cs="Arial"/>
        </w:rPr>
        <w:lastRenderedPageBreak/>
        <w:t xml:space="preserve">alors il reste deux solutions. La première consiste à travailler seul de son côté à partir de ce qu’on considère comme les bonnes pratiques, mais ce n’est </w:t>
      </w:r>
      <w:r w:rsidR="00B21B54" w:rsidRPr="0044708B">
        <w:rPr>
          <w:rFonts w:ascii="Arial" w:hAnsi="Arial" w:cs="Arial"/>
        </w:rPr>
        <w:t xml:space="preserve">pas la manière la plus motivante ni la plus efficace. </w:t>
      </w:r>
      <w:r w:rsidR="0098422E" w:rsidRPr="0044708B">
        <w:rPr>
          <w:rFonts w:ascii="Arial" w:hAnsi="Arial" w:cs="Arial"/>
        </w:rPr>
        <w:t xml:space="preserve">La deuxième part du principe que si on arrive à </w:t>
      </w:r>
      <w:r w:rsidR="00D34A81" w:rsidRPr="0044708B">
        <w:rPr>
          <w:rFonts w:ascii="Arial" w:hAnsi="Arial" w:cs="Arial"/>
        </w:rPr>
        <w:t xml:space="preserve">fédérer autour de soi un groupe </w:t>
      </w:r>
      <w:r w:rsidR="00DB3444" w:rsidRPr="0044708B">
        <w:rPr>
          <w:rFonts w:ascii="Arial" w:hAnsi="Arial" w:cs="Arial"/>
        </w:rPr>
        <w:t xml:space="preserve">qui s’entraine correctement, alors </w:t>
      </w:r>
      <w:r w:rsidR="008202AC" w:rsidRPr="0044708B">
        <w:rPr>
          <w:rFonts w:ascii="Arial" w:hAnsi="Arial" w:cs="Arial"/>
        </w:rPr>
        <w:t xml:space="preserve">tout le monde évolue et en tire </w:t>
      </w:r>
      <w:r w:rsidR="008A621A" w:rsidRPr="0044708B">
        <w:rPr>
          <w:rFonts w:ascii="Arial" w:hAnsi="Arial" w:cs="Arial"/>
        </w:rPr>
        <w:t>l</w:t>
      </w:r>
      <w:r w:rsidR="008202AC" w:rsidRPr="0044708B">
        <w:rPr>
          <w:rFonts w:ascii="Arial" w:hAnsi="Arial" w:cs="Arial"/>
        </w:rPr>
        <w:t>es bénéfices</w:t>
      </w:r>
      <w:r w:rsidR="00FF245C" w:rsidRPr="0044708B">
        <w:rPr>
          <w:rFonts w:ascii="Arial" w:hAnsi="Arial" w:cs="Arial"/>
        </w:rPr>
        <w:t xml:space="preserve">, d’autant plus </w:t>
      </w:r>
      <w:r w:rsidR="00C87DDA" w:rsidRPr="0044708B">
        <w:rPr>
          <w:rFonts w:ascii="Arial" w:hAnsi="Arial" w:cs="Arial"/>
        </w:rPr>
        <w:t>si</w:t>
      </w:r>
      <w:r w:rsidR="00FF245C" w:rsidRPr="0044708B">
        <w:rPr>
          <w:rFonts w:ascii="Arial" w:hAnsi="Arial" w:cs="Arial"/>
        </w:rPr>
        <w:t xml:space="preserve"> tout le monde joue dans la même équipe</w:t>
      </w:r>
      <w:r w:rsidR="008202AC" w:rsidRPr="0044708B">
        <w:rPr>
          <w:rFonts w:ascii="Arial" w:hAnsi="Arial" w:cs="Arial"/>
        </w:rPr>
        <w:t xml:space="preserve">. </w:t>
      </w:r>
      <w:r w:rsidR="003E31C4" w:rsidRPr="0044708B">
        <w:rPr>
          <w:rFonts w:ascii="Arial" w:hAnsi="Arial" w:cs="Arial"/>
        </w:rPr>
        <w:t xml:space="preserve">C’est là qu’on décide de </w:t>
      </w:r>
      <w:r w:rsidR="005279D6" w:rsidRPr="0044708B">
        <w:rPr>
          <w:rFonts w:ascii="Arial" w:hAnsi="Arial" w:cs="Arial"/>
        </w:rPr>
        <w:t>passer le cap et de mettre son énergie au sein d’un collectif</w:t>
      </w:r>
      <w:r w:rsidR="002D6D1B" w:rsidRPr="0044708B">
        <w:rPr>
          <w:rFonts w:ascii="Arial" w:hAnsi="Arial" w:cs="Arial"/>
        </w:rPr>
        <w:t xml:space="preserve">. </w:t>
      </w:r>
      <w:r w:rsidR="003A188C" w:rsidRPr="0044708B">
        <w:rPr>
          <w:rFonts w:ascii="Arial" w:hAnsi="Arial" w:cs="Arial"/>
        </w:rPr>
        <w:t xml:space="preserve">On ne se limite plus </w:t>
      </w:r>
      <w:r w:rsidR="00F30350" w:rsidRPr="0044708B">
        <w:rPr>
          <w:rFonts w:ascii="Arial" w:hAnsi="Arial" w:cs="Arial"/>
        </w:rPr>
        <w:t xml:space="preserve">seulement </w:t>
      </w:r>
      <w:r w:rsidR="003A188C" w:rsidRPr="0044708B">
        <w:rPr>
          <w:rFonts w:ascii="Arial" w:hAnsi="Arial" w:cs="Arial"/>
        </w:rPr>
        <w:t xml:space="preserve">à sa </w:t>
      </w:r>
      <w:r w:rsidR="00F30350" w:rsidRPr="0044708B">
        <w:rPr>
          <w:rFonts w:ascii="Arial" w:hAnsi="Arial" w:cs="Arial"/>
        </w:rPr>
        <w:t>propre</w:t>
      </w:r>
      <w:r w:rsidR="003A188C" w:rsidRPr="0044708B">
        <w:rPr>
          <w:rFonts w:ascii="Arial" w:hAnsi="Arial" w:cs="Arial"/>
        </w:rPr>
        <w:t xml:space="preserve"> performance, mais on cherche également à faire </w:t>
      </w:r>
      <w:r w:rsidR="003D312A" w:rsidRPr="0044708B">
        <w:rPr>
          <w:rFonts w:ascii="Arial" w:hAnsi="Arial" w:cs="Arial"/>
        </w:rPr>
        <w:t xml:space="preserve">évoluer le niveau </w:t>
      </w:r>
      <w:r w:rsidR="00AB2690" w:rsidRPr="0044708B">
        <w:rPr>
          <w:rFonts w:ascii="Arial" w:hAnsi="Arial" w:cs="Arial"/>
        </w:rPr>
        <w:t xml:space="preserve">de performance </w:t>
      </w:r>
      <w:r w:rsidR="003D312A" w:rsidRPr="0044708B">
        <w:rPr>
          <w:rFonts w:ascii="Arial" w:hAnsi="Arial" w:cs="Arial"/>
        </w:rPr>
        <w:t>de ses partenaires</w:t>
      </w:r>
      <w:r w:rsidR="00E46C6E" w:rsidRPr="0044708B">
        <w:rPr>
          <w:rFonts w:ascii="Arial" w:hAnsi="Arial" w:cs="Arial"/>
        </w:rPr>
        <w:t xml:space="preserve"> et dans une équipe, c’est ce qui </w:t>
      </w:r>
      <w:r w:rsidR="005E4553" w:rsidRPr="0044708B">
        <w:rPr>
          <w:rFonts w:ascii="Arial" w:hAnsi="Arial" w:cs="Arial"/>
        </w:rPr>
        <w:t>primordial</w:t>
      </w:r>
      <w:r w:rsidR="00E46C6E" w:rsidRPr="0044708B">
        <w:rPr>
          <w:rFonts w:ascii="Arial" w:hAnsi="Arial" w:cs="Arial"/>
        </w:rPr>
        <w:t>.</w:t>
      </w:r>
    </w:p>
    <w:p w14:paraId="015E2BA4" w14:textId="7C399811" w:rsidR="007B7FE5" w:rsidRPr="0044708B" w:rsidRDefault="00B21B54" w:rsidP="00CD6F95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J’ai eu la chance, en tant que jeune joueur, de bénéficier de bons entraineurs </w:t>
      </w:r>
      <w:r w:rsidR="006A6A08" w:rsidRPr="0044708B">
        <w:rPr>
          <w:rFonts w:ascii="Arial" w:hAnsi="Arial" w:cs="Arial"/>
        </w:rPr>
        <w:t>au sein de mon centre formation que ce soit avec Pierre QUINTA, Yves et Alain BALLOC</w:t>
      </w:r>
      <w:r w:rsidR="00C2742B" w:rsidRPr="0044708B">
        <w:rPr>
          <w:rFonts w:ascii="Arial" w:hAnsi="Arial" w:cs="Arial"/>
        </w:rPr>
        <w:t>C</w:t>
      </w:r>
      <w:r w:rsidR="006A6A08" w:rsidRPr="0044708B">
        <w:rPr>
          <w:rFonts w:ascii="Arial" w:hAnsi="Arial" w:cs="Arial"/>
        </w:rPr>
        <w:t>O</w:t>
      </w:r>
      <w:r w:rsidR="003D1B92" w:rsidRPr="0044708B">
        <w:rPr>
          <w:rFonts w:ascii="Arial" w:hAnsi="Arial" w:cs="Arial"/>
        </w:rPr>
        <w:t xml:space="preserve">. </w:t>
      </w:r>
      <w:r w:rsidR="004D139D" w:rsidRPr="0044708B">
        <w:rPr>
          <w:rFonts w:ascii="Arial" w:hAnsi="Arial" w:cs="Arial"/>
        </w:rPr>
        <w:t>Puis plus tard, dans mes premières années séniors</w:t>
      </w:r>
      <w:r w:rsidR="005A0364" w:rsidRPr="0044708B">
        <w:rPr>
          <w:rFonts w:ascii="Arial" w:hAnsi="Arial" w:cs="Arial"/>
        </w:rPr>
        <w:t xml:space="preserve">, nous avions bénéficié à GRAULHET de très bons entrainements </w:t>
      </w:r>
      <w:r w:rsidR="001E114C" w:rsidRPr="0044708B">
        <w:rPr>
          <w:rFonts w:ascii="Arial" w:hAnsi="Arial" w:cs="Arial"/>
        </w:rPr>
        <w:t xml:space="preserve">sportifs </w:t>
      </w:r>
      <w:r w:rsidR="0045166C" w:rsidRPr="0044708B">
        <w:rPr>
          <w:rFonts w:ascii="Arial" w:hAnsi="Arial" w:cs="Arial"/>
        </w:rPr>
        <w:t xml:space="preserve">avec Mohamed BOUMEDIENNE. </w:t>
      </w:r>
      <w:r w:rsidR="006B675F" w:rsidRPr="0044708B">
        <w:rPr>
          <w:rFonts w:ascii="Arial" w:hAnsi="Arial" w:cs="Arial"/>
        </w:rPr>
        <w:t>En devenant entraineur, il y avait</w:t>
      </w:r>
      <w:r w:rsidR="000340C7" w:rsidRPr="0044708B">
        <w:rPr>
          <w:rFonts w:ascii="Arial" w:hAnsi="Arial" w:cs="Arial"/>
        </w:rPr>
        <w:t xml:space="preserve"> également</w:t>
      </w:r>
      <w:r w:rsidR="00D81973" w:rsidRPr="0044708B">
        <w:rPr>
          <w:rFonts w:ascii="Arial" w:hAnsi="Arial" w:cs="Arial"/>
        </w:rPr>
        <w:t xml:space="preserve"> </w:t>
      </w:r>
      <w:r w:rsidR="0030482F" w:rsidRPr="0044708B">
        <w:rPr>
          <w:rFonts w:ascii="Arial" w:hAnsi="Arial" w:cs="Arial"/>
        </w:rPr>
        <w:t xml:space="preserve">à la base, une volonté de diffuser et de partager </w:t>
      </w:r>
      <w:r w:rsidR="007A6FAF" w:rsidRPr="0044708B">
        <w:rPr>
          <w:rFonts w:ascii="Arial" w:hAnsi="Arial" w:cs="Arial"/>
        </w:rPr>
        <w:t xml:space="preserve">à d’autres </w:t>
      </w:r>
      <w:r w:rsidR="0030482F" w:rsidRPr="0044708B">
        <w:rPr>
          <w:rFonts w:ascii="Arial" w:hAnsi="Arial" w:cs="Arial"/>
        </w:rPr>
        <w:t xml:space="preserve">ce dont j’ai pu bénéficier </w:t>
      </w:r>
      <w:r w:rsidR="005A7A05" w:rsidRPr="0044708B">
        <w:rPr>
          <w:rFonts w:ascii="Arial" w:hAnsi="Arial" w:cs="Arial"/>
        </w:rPr>
        <w:t xml:space="preserve">moi-même. </w:t>
      </w:r>
    </w:p>
    <w:p w14:paraId="26E642F2" w14:textId="6EDE4240" w:rsidR="005A7A05" w:rsidRPr="0044708B" w:rsidRDefault="005A7A05" w:rsidP="00CD6F95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Avec le temps, on se rend compte</w:t>
      </w:r>
      <w:r w:rsidR="00D64A60" w:rsidRPr="0044708B">
        <w:rPr>
          <w:rFonts w:ascii="Arial" w:hAnsi="Arial" w:cs="Arial"/>
        </w:rPr>
        <w:t xml:space="preserve"> qu’on passe plus de temps à s’occuper </w:t>
      </w:r>
      <w:r w:rsidR="006C3B3F" w:rsidRPr="0044708B">
        <w:rPr>
          <w:rFonts w:ascii="Arial" w:hAnsi="Arial" w:cs="Arial"/>
        </w:rPr>
        <w:t xml:space="preserve">des autres que de soit même. C’est un fait et c’est un choix. </w:t>
      </w:r>
      <w:r w:rsidR="005D12C5" w:rsidRPr="0044708B">
        <w:rPr>
          <w:rFonts w:ascii="Arial" w:hAnsi="Arial" w:cs="Arial"/>
        </w:rPr>
        <w:t>Voir les autres progresser</w:t>
      </w:r>
      <w:r w:rsidR="00DF34B8" w:rsidRPr="0044708B">
        <w:rPr>
          <w:rFonts w:ascii="Arial" w:hAnsi="Arial" w:cs="Arial"/>
        </w:rPr>
        <w:t xml:space="preserve">, </w:t>
      </w:r>
      <w:r w:rsidR="00F3713B" w:rsidRPr="0044708B">
        <w:rPr>
          <w:rFonts w:ascii="Arial" w:hAnsi="Arial" w:cs="Arial"/>
        </w:rPr>
        <w:t xml:space="preserve">c’est une autre </w:t>
      </w:r>
      <w:r w:rsidR="008942D8" w:rsidRPr="0044708B">
        <w:rPr>
          <w:rFonts w:ascii="Arial" w:hAnsi="Arial" w:cs="Arial"/>
        </w:rPr>
        <w:t xml:space="preserve">source de </w:t>
      </w:r>
      <w:r w:rsidR="00F3713B" w:rsidRPr="0044708B">
        <w:rPr>
          <w:rFonts w:ascii="Arial" w:hAnsi="Arial" w:cs="Arial"/>
        </w:rPr>
        <w:t>satisfaction.</w:t>
      </w:r>
    </w:p>
    <w:p w14:paraId="2C90873F" w14:textId="77777777" w:rsidR="007B7FE5" w:rsidRPr="0044708B" w:rsidRDefault="007B7FE5" w:rsidP="007B7FE5">
      <w:pPr>
        <w:rPr>
          <w:rFonts w:ascii="Arial" w:hAnsi="Arial" w:cs="Arial"/>
          <w:highlight w:val="magenta"/>
        </w:rPr>
      </w:pPr>
    </w:p>
    <w:p w14:paraId="2D4F14A9" w14:textId="17C016F4" w:rsidR="00C0111E" w:rsidRPr="0044708B" w:rsidRDefault="00F913EC" w:rsidP="00C0111E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Es-tu</w:t>
      </w:r>
      <w:r w:rsidR="00C0111E" w:rsidRPr="0044708B">
        <w:rPr>
          <w:rFonts w:ascii="Arial" w:hAnsi="Arial" w:cs="Arial"/>
          <w:highlight w:val="yellow"/>
        </w:rPr>
        <w:t xml:space="preserve"> entraîneur professionnel ?</w:t>
      </w:r>
    </w:p>
    <w:p w14:paraId="7AD96F7C" w14:textId="0767EC6F" w:rsidR="00BD326E" w:rsidRPr="0044708B" w:rsidRDefault="0088793C" w:rsidP="00BB74C7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Non, pas du tout. Si </w:t>
      </w:r>
      <w:r w:rsidR="0024085D" w:rsidRPr="0044708B">
        <w:rPr>
          <w:rFonts w:ascii="Arial" w:hAnsi="Arial" w:cs="Arial"/>
        </w:rPr>
        <w:t xml:space="preserve">c’était le cas, cela signifierait que ce serait mon activité professionnelle. </w:t>
      </w:r>
      <w:r w:rsidR="00FD2053" w:rsidRPr="0044708B">
        <w:rPr>
          <w:rFonts w:ascii="Arial" w:hAnsi="Arial" w:cs="Arial"/>
        </w:rPr>
        <w:t xml:space="preserve">Je </w:t>
      </w:r>
      <w:r w:rsidR="00FD657D" w:rsidRPr="0044708B">
        <w:rPr>
          <w:rFonts w:ascii="Arial" w:hAnsi="Arial" w:cs="Arial"/>
        </w:rPr>
        <w:t xml:space="preserve">suis cadre dans un bureau d’étude aéronautique </w:t>
      </w:r>
      <w:r w:rsidR="00C8226F" w:rsidRPr="0044708B">
        <w:rPr>
          <w:rFonts w:ascii="Arial" w:hAnsi="Arial" w:cs="Arial"/>
        </w:rPr>
        <w:t xml:space="preserve">et je m’occupe des entrainements après mes </w:t>
      </w:r>
      <w:r w:rsidR="00CA3FFF" w:rsidRPr="0044708B">
        <w:rPr>
          <w:rFonts w:ascii="Arial" w:hAnsi="Arial" w:cs="Arial"/>
        </w:rPr>
        <w:t>heures de travail</w:t>
      </w:r>
      <w:r w:rsidR="004016CE" w:rsidRPr="0044708B">
        <w:rPr>
          <w:rFonts w:ascii="Arial" w:hAnsi="Arial" w:cs="Arial"/>
        </w:rPr>
        <w:t xml:space="preserve"> à raison de deux séances hebdomadaires</w:t>
      </w:r>
      <w:r w:rsidR="0038690A" w:rsidRPr="0044708B">
        <w:rPr>
          <w:rFonts w:ascii="Arial" w:hAnsi="Arial" w:cs="Arial"/>
        </w:rPr>
        <w:t xml:space="preserve"> qui sont les mardi et </w:t>
      </w:r>
      <w:r w:rsidR="00065A61" w:rsidRPr="0044708B">
        <w:rPr>
          <w:rFonts w:ascii="Arial" w:hAnsi="Arial" w:cs="Arial"/>
        </w:rPr>
        <w:t xml:space="preserve">les </w:t>
      </w:r>
      <w:r w:rsidR="0038690A" w:rsidRPr="0044708B">
        <w:rPr>
          <w:rFonts w:ascii="Arial" w:hAnsi="Arial" w:cs="Arial"/>
        </w:rPr>
        <w:t>jeudi de 19h à 21h.</w:t>
      </w:r>
      <w:r w:rsidR="000D6071" w:rsidRPr="0044708B">
        <w:rPr>
          <w:rFonts w:ascii="Arial" w:hAnsi="Arial" w:cs="Arial"/>
        </w:rPr>
        <w:t xml:space="preserve"> Donc je dois concilier les deux, ce qui fait des semaines </w:t>
      </w:r>
      <w:r w:rsidR="00845894" w:rsidRPr="0044708B">
        <w:rPr>
          <w:rFonts w:ascii="Arial" w:hAnsi="Arial" w:cs="Arial"/>
        </w:rPr>
        <w:t>bien chargées</w:t>
      </w:r>
      <w:r w:rsidR="00BB74C7" w:rsidRPr="0044708B">
        <w:rPr>
          <w:rFonts w:ascii="Arial" w:hAnsi="Arial" w:cs="Arial"/>
        </w:rPr>
        <w:t xml:space="preserve"> si on rajoute les compétitions.</w:t>
      </w:r>
    </w:p>
    <w:p w14:paraId="6F5EF357" w14:textId="77777777" w:rsidR="00BD326E" w:rsidRPr="0044708B" w:rsidRDefault="00BD326E" w:rsidP="00BD326E">
      <w:pPr>
        <w:rPr>
          <w:rFonts w:ascii="Arial" w:hAnsi="Arial" w:cs="Arial"/>
        </w:rPr>
      </w:pPr>
    </w:p>
    <w:p w14:paraId="637BE0E9" w14:textId="15637207" w:rsidR="009B4F91" w:rsidRPr="0044708B" w:rsidRDefault="009B4F91" w:rsidP="009B4F91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 xml:space="preserve">Quelle formation </w:t>
      </w:r>
      <w:r w:rsidR="00F913EC" w:rsidRPr="0044708B">
        <w:rPr>
          <w:rFonts w:ascii="Arial" w:hAnsi="Arial" w:cs="Arial"/>
          <w:highlight w:val="yellow"/>
        </w:rPr>
        <w:t>as-tu</w:t>
      </w:r>
      <w:r w:rsidRPr="0044708B">
        <w:rPr>
          <w:rFonts w:ascii="Arial" w:hAnsi="Arial" w:cs="Arial"/>
          <w:highlight w:val="yellow"/>
        </w:rPr>
        <w:t xml:space="preserve"> </w:t>
      </w:r>
      <w:r w:rsidR="00333F74" w:rsidRPr="0044708B">
        <w:rPr>
          <w:rFonts w:ascii="Arial" w:hAnsi="Arial" w:cs="Arial"/>
          <w:highlight w:val="yellow"/>
        </w:rPr>
        <w:t>suivi</w:t>
      </w:r>
      <w:r w:rsidR="00CB4227" w:rsidRPr="0044708B">
        <w:rPr>
          <w:rFonts w:ascii="Arial" w:hAnsi="Arial" w:cs="Arial"/>
          <w:highlight w:val="yellow"/>
        </w:rPr>
        <w:t>e</w:t>
      </w:r>
      <w:r w:rsidRPr="0044708B">
        <w:rPr>
          <w:rFonts w:ascii="Arial" w:hAnsi="Arial" w:cs="Arial"/>
          <w:highlight w:val="yellow"/>
        </w:rPr>
        <w:t xml:space="preserve"> ?</w:t>
      </w:r>
    </w:p>
    <w:p w14:paraId="1A24CB52" w14:textId="592E455C" w:rsidR="00FC11BE" w:rsidRPr="0044708B" w:rsidRDefault="00FC11BE" w:rsidP="003C33EF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Même si au départ</w:t>
      </w:r>
      <w:r w:rsidR="005552FC" w:rsidRPr="0044708B">
        <w:rPr>
          <w:rFonts w:ascii="Arial" w:hAnsi="Arial" w:cs="Arial"/>
        </w:rPr>
        <w:t xml:space="preserve"> en tant qu’</w:t>
      </w:r>
      <w:r w:rsidR="00913712" w:rsidRPr="0044708B">
        <w:rPr>
          <w:rFonts w:ascii="Arial" w:hAnsi="Arial" w:cs="Arial"/>
        </w:rPr>
        <w:t>entraineur</w:t>
      </w:r>
      <w:r w:rsidRPr="0044708B">
        <w:rPr>
          <w:rFonts w:ascii="Arial" w:hAnsi="Arial" w:cs="Arial"/>
        </w:rPr>
        <w:t>, je me suis beaucoup inspiré de</w:t>
      </w:r>
      <w:r w:rsidR="003C33EF" w:rsidRPr="0044708B">
        <w:rPr>
          <w:rFonts w:ascii="Arial" w:hAnsi="Arial" w:cs="Arial"/>
        </w:rPr>
        <w:t xml:space="preserve"> ce dont j’avais </w:t>
      </w:r>
      <w:r w:rsidR="00BE73D6" w:rsidRPr="0044708B">
        <w:rPr>
          <w:rFonts w:ascii="Arial" w:hAnsi="Arial" w:cs="Arial"/>
        </w:rPr>
        <w:t>pu</w:t>
      </w:r>
      <w:r w:rsidR="003C33EF" w:rsidRPr="0044708B">
        <w:rPr>
          <w:rFonts w:ascii="Arial" w:hAnsi="Arial" w:cs="Arial"/>
        </w:rPr>
        <w:t xml:space="preserve"> bénéficier à titre personnel</w:t>
      </w:r>
      <w:r w:rsidR="00007965" w:rsidRPr="0044708B">
        <w:rPr>
          <w:rFonts w:ascii="Arial" w:hAnsi="Arial" w:cs="Arial"/>
        </w:rPr>
        <w:t xml:space="preserve">, j’ai </w:t>
      </w:r>
      <w:r w:rsidR="003C33EF" w:rsidRPr="0044708B">
        <w:rPr>
          <w:rFonts w:ascii="Arial" w:hAnsi="Arial" w:cs="Arial"/>
        </w:rPr>
        <w:t>tout de</w:t>
      </w:r>
      <w:r w:rsidR="00007965" w:rsidRPr="0044708B">
        <w:rPr>
          <w:rFonts w:ascii="Arial" w:hAnsi="Arial" w:cs="Arial"/>
        </w:rPr>
        <w:t xml:space="preserve"> même </w:t>
      </w:r>
      <w:r w:rsidR="003C33EF" w:rsidRPr="0044708B">
        <w:rPr>
          <w:rFonts w:ascii="Arial" w:hAnsi="Arial" w:cs="Arial"/>
        </w:rPr>
        <w:t xml:space="preserve">très vite </w:t>
      </w:r>
      <w:r w:rsidR="00613237" w:rsidRPr="0044708B">
        <w:rPr>
          <w:rFonts w:ascii="Arial" w:hAnsi="Arial" w:cs="Arial"/>
        </w:rPr>
        <w:t>fait la démarche</w:t>
      </w:r>
      <w:r w:rsidR="00075DED" w:rsidRPr="0044708B">
        <w:rPr>
          <w:rFonts w:ascii="Arial" w:hAnsi="Arial" w:cs="Arial"/>
        </w:rPr>
        <w:t xml:space="preserve"> de passer les différents brevets </w:t>
      </w:r>
      <w:r w:rsidR="001855B5" w:rsidRPr="0044708B">
        <w:rPr>
          <w:rFonts w:ascii="Arial" w:hAnsi="Arial" w:cs="Arial"/>
        </w:rPr>
        <w:t xml:space="preserve">fédéraux afin d’avoir une légitimité dans ma fonction et d’avoir </w:t>
      </w:r>
      <w:r w:rsidR="006B4090" w:rsidRPr="0044708B">
        <w:rPr>
          <w:rFonts w:ascii="Arial" w:hAnsi="Arial" w:cs="Arial"/>
        </w:rPr>
        <w:t xml:space="preserve">le plus d’outils et de connaissances </w:t>
      </w:r>
      <w:r w:rsidR="00451DEA" w:rsidRPr="0044708B">
        <w:rPr>
          <w:rFonts w:ascii="Arial" w:hAnsi="Arial" w:cs="Arial"/>
        </w:rPr>
        <w:t xml:space="preserve">possibles </w:t>
      </w:r>
      <w:r w:rsidR="006B4090" w:rsidRPr="0044708B">
        <w:rPr>
          <w:rFonts w:ascii="Arial" w:hAnsi="Arial" w:cs="Arial"/>
        </w:rPr>
        <w:t>pour exercer m</w:t>
      </w:r>
      <w:r w:rsidR="00DE5F87" w:rsidRPr="0044708B">
        <w:rPr>
          <w:rFonts w:ascii="Arial" w:hAnsi="Arial" w:cs="Arial"/>
        </w:rPr>
        <w:t>on</w:t>
      </w:r>
      <w:r w:rsidR="006B4090" w:rsidRPr="0044708B">
        <w:rPr>
          <w:rFonts w:ascii="Arial" w:hAnsi="Arial" w:cs="Arial"/>
        </w:rPr>
        <w:t xml:space="preserve"> </w:t>
      </w:r>
      <w:r w:rsidR="00943FAF" w:rsidRPr="0044708B">
        <w:rPr>
          <w:rFonts w:ascii="Arial" w:hAnsi="Arial" w:cs="Arial"/>
        </w:rPr>
        <w:t>rôle</w:t>
      </w:r>
      <w:r w:rsidR="006B4090" w:rsidRPr="0044708B">
        <w:rPr>
          <w:rFonts w:ascii="Arial" w:hAnsi="Arial" w:cs="Arial"/>
        </w:rPr>
        <w:t xml:space="preserve"> au mieux. </w:t>
      </w:r>
      <w:r w:rsidR="005D1E60" w:rsidRPr="0044708B">
        <w:rPr>
          <w:rFonts w:ascii="Arial" w:hAnsi="Arial" w:cs="Arial"/>
        </w:rPr>
        <w:t xml:space="preserve">J’ai donc passé </w:t>
      </w:r>
      <w:r w:rsidR="00752A92" w:rsidRPr="0044708B">
        <w:rPr>
          <w:rFonts w:ascii="Arial" w:hAnsi="Arial" w:cs="Arial"/>
        </w:rPr>
        <w:t xml:space="preserve">les brevets fédéraux </w:t>
      </w:r>
      <w:r w:rsidR="00611BAE" w:rsidRPr="0044708B">
        <w:rPr>
          <w:rFonts w:ascii="Arial" w:hAnsi="Arial" w:cs="Arial"/>
        </w:rPr>
        <w:t>1</w:t>
      </w:r>
      <w:r w:rsidR="00611BAE" w:rsidRPr="0044708B">
        <w:rPr>
          <w:rFonts w:ascii="Arial" w:hAnsi="Arial" w:cs="Arial"/>
          <w:vertAlign w:val="superscript"/>
        </w:rPr>
        <w:t>er</w:t>
      </w:r>
      <w:r w:rsidR="00611BAE" w:rsidRPr="0044708B">
        <w:rPr>
          <w:rFonts w:ascii="Arial" w:hAnsi="Arial" w:cs="Arial"/>
        </w:rPr>
        <w:t xml:space="preserve"> et 2</w:t>
      </w:r>
      <w:r w:rsidR="00611BAE" w:rsidRPr="0044708B">
        <w:rPr>
          <w:rFonts w:ascii="Arial" w:hAnsi="Arial" w:cs="Arial"/>
          <w:vertAlign w:val="superscript"/>
        </w:rPr>
        <w:t>ème</w:t>
      </w:r>
      <w:r w:rsidR="00611BAE" w:rsidRPr="0044708B">
        <w:rPr>
          <w:rFonts w:ascii="Arial" w:hAnsi="Arial" w:cs="Arial"/>
        </w:rPr>
        <w:t xml:space="preserve"> degré</w:t>
      </w:r>
      <w:r w:rsidR="005D1E60" w:rsidRPr="0044708B">
        <w:rPr>
          <w:rFonts w:ascii="Arial" w:hAnsi="Arial" w:cs="Arial"/>
        </w:rPr>
        <w:t xml:space="preserve"> en 201</w:t>
      </w:r>
      <w:r w:rsidR="001B1819" w:rsidRPr="0044708B">
        <w:rPr>
          <w:rFonts w:ascii="Arial" w:hAnsi="Arial" w:cs="Arial"/>
        </w:rPr>
        <w:t>0</w:t>
      </w:r>
      <w:r w:rsidR="005D1E60" w:rsidRPr="0044708B">
        <w:rPr>
          <w:rFonts w:ascii="Arial" w:hAnsi="Arial" w:cs="Arial"/>
        </w:rPr>
        <w:t xml:space="preserve"> et 201</w:t>
      </w:r>
      <w:r w:rsidR="001B1819" w:rsidRPr="0044708B">
        <w:rPr>
          <w:rFonts w:ascii="Arial" w:hAnsi="Arial" w:cs="Arial"/>
        </w:rPr>
        <w:t>1</w:t>
      </w:r>
      <w:r w:rsidR="00611BAE" w:rsidRPr="0044708B">
        <w:rPr>
          <w:rFonts w:ascii="Arial" w:hAnsi="Arial" w:cs="Arial"/>
        </w:rPr>
        <w:t xml:space="preserve">. Cela représente environ un volume de </w:t>
      </w:r>
      <w:r w:rsidR="00611DCA" w:rsidRPr="0044708B">
        <w:rPr>
          <w:rFonts w:ascii="Arial" w:hAnsi="Arial" w:cs="Arial"/>
        </w:rPr>
        <w:t>deux jours</w:t>
      </w:r>
      <w:r w:rsidR="00C358CA" w:rsidRPr="0044708B">
        <w:rPr>
          <w:rFonts w:ascii="Arial" w:hAnsi="Arial" w:cs="Arial"/>
        </w:rPr>
        <w:t xml:space="preserve"> de formation pour le </w:t>
      </w:r>
      <w:r w:rsidR="00E82D83" w:rsidRPr="0044708B">
        <w:rPr>
          <w:rFonts w:ascii="Arial" w:hAnsi="Arial" w:cs="Arial"/>
        </w:rPr>
        <w:t>1</w:t>
      </w:r>
      <w:r w:rsidR="00E82D83" w:rsidRPr="0044708B">
        <w:rPr>
          <w:rFonts w:ascii="Arial" w:hAnsi="Arial" w:cs="Arial"/>
          <w:vertAlign w:val="superscript"/>
        </w:rPr>
        <w:t>er</w:t>
      </w:r>
      <w:r w:rsidR="00C358CA" w:rsidRPr="0044708B">
        <w:rPr>
          <w:rFonts w:ascii="Arial" w:hAnsi="Arial" w:cs="Arial"/>
        </w:rPr>
        <w:t xml:space="preserve"> degré</w:t>
      </w:r>
      <w:r w:rsidR="00320FC3" w:rsidRPr="0044708B">
        <w:rPr>
          <w:rFonts w:ascii="Arial" w:hAnsi="Arial" w:cs="Arial"/>
        </w:rPr>
        <w:t xml:space="preserve"> et </w:t>
      </w:r>
      <w:r w:rsidR="00611DCA" w:rsidRPr="0044708B">
        <w:rPr>
          <w:rFonts w:ascii="Arial" w:hAnsi="Arial" w:cs="Arial"/>
        </w:rPr>
        <w:t>quatre</w:t>
      </w:r>
      <w:r w:rsidR="00320FC3" w:rsidRPr="0044708B">
        <w:rPr>
          <w:rFonts w:ascii="Arial" w:hAnsi="Arial" w:cs="Arial"/>
        </w:rPr>
        <w:t xml:space="preserve"> modules de </w:t>
      </w:r>
      <w:r w:rsidR="00611DCA" w:rsidRPr="0044708B">
        <w:rPr>
          <w:rFonts w:ascii="Arial" w:hAnsi="Arial" w:cs="Arial"/>
        </w:rPr>
        <w:t>deux jours</w:t>
      </w:r>
      <w:r w:rsidR="007251F3" w:rsidRPr="0044708B">
        <w:rPr>
          <w:rFonts w:ascii="Arial" w:hAnsi="Arial" w:cs="Arial"/>
        </w:rPr>
        <w:t xml:space="preserve"> de formation pour le </w:t>
      </w:r>
      <w:r w:rsidR="00E82D83" w:rsidRPr="0044708B">
        <w:rPr>
          <w:rFonts w:ascii="Arial" w:hAnsi="Arial" w:cs="Arial"/>
        </w:rPr>
        <w:t>2</w:t>
      </w:r>
      <w:r w:rsidR="00E82D83" w:rsidRPr="0044708B">
        <w:rPr>
          <w:rFonts w:ascii="Arial" w:hAnsi="Arial" w:cs="Arial"/>
          <w:vertAlign w:val="superscript"/>
        </w:rPr>
        <w:t>ème</w:t>
      </w:r>
      <w:r w:rsidR="00E82D83" w:rsidRPr="0044708B">
        <w:rPr>
          <w:rFonts w:ascii="Arial" w:hAnsi="Arial" w:cs="Arial"/>
        </w:rPr>
        <w:t xml:space="preserve"> </w:t>
      </w:r>
      <w:r w:rsidR="007251F3" w:rsidRPr="0044708B">
        <w:rPr>
          <w:rFonts w:ascii="Arial" w:hAnsi="Arial" w:cs="Arial"/>
        </w:rPr>
        <w:t xml:space="preserve">degré. </w:t>
      </w:r>
      <w:r w:rsidR="0087140B" w:rsidRPr="0044708B">
        <w:rPr>
          <w:rFonts w:ascii="Arial" w:hAnsi="Arial" w:cs="Arial"/>
        </w:rPr>
        <w:t>U</w:t>
      </w:r>
      <w:r w:rsidR="00340694" w:rsidRPr="0044708B">
        <w:rPr>
          <w:rFonts w:ascii="Arial" w:hAnsi="Arial" w:cs="Arial"/>
        </w:rPr>
        <w:t xml:space="preserve">n travail personnel avait </w:t>
      </w:r>
      <w:r w:rsidR="0087140B" w:rsidRPr="0044708B">
        <w:rPr>
          <w:rFonts w:ascii="Arial" w:hAnsi="Arial" w:cs="Arial"/>
        </w:rPr>
        <w:t xml:space="preserve">également été demandé </w:t>
      </w:r>
      <w:r w:rsidR="00451DEA" w:rsidRPr="0044708B">
        <w:rPr>
          <w:rFonts w:ascii="Arial" w:hAnsi="Arial" w:cs="Arial"/>
        </w:rPr>
        <w:t>entre chaque module</w:t>
      </w:r>
      <w:r w:rsidR="00617445" w:rsidRPr="0044708B">
        <w:rPr>
          <w:rFonts w:ascii="Arial" w:hAnsi="Arial" w:cs="Arial"/>
        </w:rPr>
        <w:t xml:space="preserve"> pour valider la formation.</w:t>
      </w:r>
    </w:p>
    <w:p w14:paraId="7870FE6B" w14:textId="77777777" w:rsidR="00710DF3" w:rsidRPr="0044708B" w:rsidRDefault="00710DF3" w:rsidP="003C33EF">
      <w:pPr>
        <w:jc w:val="both"/>
        <w:rPr>
          <w:rFonts w:ascii="Arial" w:hAnsi="Arial" w:cs="Arial"/>
        </w:rPr>
      </w:pPr>
    </w:p>
    <w:p w14:paraId="32A65C19" w14:textId="3AC8600B" w:rsidR="005767EE" w:rsidRPr="0044708B" w:rsidRDefault="005767EE" w:rsidP="00D81400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 xml:space="preserve">Le sport boules est accessible à différents types de public. A quel public </w:t>
      </w:r>
      <w:r w:rsidR="00F913EC" w:rsidRPr="0044708B">
        <w:rPr>
          <w:rFonts w:ascii="Arial" w:hAnsi="Arial" w:cs="Arial"/>
          <w:highlight w:val="yellow"/>
        </w:rPr>
        <w:t>te consacres-tu</w:t>
      </w:r>
      <w:r w:rsidRPr="0044708B">
        <w:rPr>
          <w:rFonts w:ascii="Arial" w:hAnsi="Arial" w:cs="Arial"/>
          <w:highlight w:val="yellow"/>
        </w:rPr>
        <w:t xml:space="preserve"> ?</w:t>
      </w:r>
    </w:p>
    <w:p w14:paraId="0C8F0021" w14:textId="1C1D2FFB" w:rsidR="007412D7" w:rsidRPr="0044708B" w:rsidRDefault="00875EC3" w:rsidP="00E91DAD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Les 3 premières année</w:t>
      </w:r>
      <w:r w:rsidR="007570A5" w:rsidRPr="0044708B">
        <w:rPr>
          <w:rFonts w:ascii="Arial" w:hAnsi="Arial" w:cs="Arial"/>
        </w:rPr>
        <w:t>s</w:t>
      </w:r>
      <w:r w:rsidRPr="0044708B">
        <w:rPr>
          <w:rFonts w:ascii="Arial" w:hAnsi="Arial" w:cs="Arial"/>
        </w:rPr>
        <w:t>, j</w:t>
      </w:r>
      <w:r w:rsidR="007412D7" w:rsidRPr="0044708B">
        <w:rPr>
          <w:rFonts w:ascii="Arial" w:hAnsi="Arial" w:cs="Arial"/>
        </w:rPr>
        <w:t>’ai commencé par m’occuper de</w:t>
      </w:r>
      <w:r w:rsidRPr="0044708B">
        <w:rPr>
          <w:rFonts w:ascii="Arial" w:hAnsi="Arial" w:cs="Arial"/>
        </w:rPr>
        <w:t>s</w:t>
      </w:r>
      <w:r w:rsidR="007412D7" w:rsidRPr="0044708B">
        <w:rPr>
          <w:rFonts w:ascii="Arial" w:hAnsi="Arial" w:cs="Arial"/>
        </w:rPr>
        <w:t xml:space="preserve"> </w:t>
      </w:r>
      <w:r w:rsidR="00F443E9" w:rsidRPr="0044708B">
        <w:rPr>
          <w:rFonts w:ascii="Arial" w:hAnsi="Arial" w:cs="Arial"/>
        </w:rPr>
        <w:t xml:space="preserve">jeunes </w:t>
      </w:r>
      <w:r w:rsidRPr="0044708B">
        <w:rPr>
          <w:rFonts w:ascii="Arial" w:hAnsi="Arial" w:cs="Arial"/>
        </w:rPr>
        <w:t xml:space="preserve">âgés de 7 à 18 ans </w:t>
      </w:r>
      <w:r w:rsidR="00F443E9" w:rsidRPr="0044708B">
        <w:rPr>
          <w:rFonts w:ascii="Arial" w:hAnsi="Arial" w:cs="Arial"/>
        </w:rPr>
        <w:t xml:space="preserve">à travers l’école de boules </w:t>
      </w:r>
      <w:r w:rsidR="003E69E6" w:rsidRPr="0044708B">
        <w:rPr>
          <w:rFonts w:ascii="Arial" w:hAnsi="Arial" w:cs="Arial"/>
        </w:rPr>
        <w:t xml:space="preserve">et l’initiation scolaire au sein du </w:t>
      </w:r>
      <w:r w:rsidR="0028496B" w:rsidRPr="0044708B">
        <w:rPr>
          <w:rFonts w:ascii="Arial" w:hAnsi="Arial" w:cs="Arial"/>
        </w:rPr>
        <w:t xml:space="preserve">club de GRAULHET. </w:t>
      </w:r>
      <w:r w:rsidR="007570A5" w:rsidRPr="0044708B">
        <w:rPr>
          <w:rFonts w:ascii="Arial" w:hAnsi="Arial" w:cs="Arial"/>
        </w:rPr>
        <w:t xml:space="preserve">En parallèle, </w:t>
      </w:r>
      <w:r w:rsidR="002525E2" w:rsidRPr="0044708B">
        <w:rPr>
          <w:rFonts w:ascii="Arial" w:hAnsi="Arial" w:cs="Arial"/>
        </w:rPr>
        <w:t xml:space="preserve">je me suis également occupé </w:t>
      </w:r>
      <w:r w:rsidR="00082546" w:rsidRPr="0044708B">
        <w:rPr>
          <w:rFonts w:ascii="Arial" w:hAnsi="Arial" w:cs="Arial"/>
        </w:rPr>
        <w:t xml:space="preserve">pendant 2 ans </w:t>
      </w:r>
      <w:r w:rsidR="002525E2" w:rsidRPr="0044708B">
        <w:rPr>
          <w:rFonts w:ascii="Arial" w:hAnsi="Arial" w:cs="Arial"/>
        </w:rPr>
        <w:t>d’une équipe de féminine</w:t>
      </w:r>
      <w:r w:rsidR="00790F57" w:rsidRPr="0044708B">
        <w:rPr>
          <w:rFonts w:ascii="Arial" w:hAnsi="Arial" w:cs="Arial"/>
        </w:rPr>
        <w:t>s</w:t>
      </w:r>
      <w:r w:rsidR="002525E2" w:rsidRPr="0044708B">
        <w:rPr>
          <w:rFonts w:ascii="Arial" w:hAnsi="Arial" w:cs="Arial"/>
        </w:rPr>
        <w:t xml:space="preserve"> </w:t>
      </w:r>
      <w:r w:rsidR="00AB5B72" w:rsidRPr="0044708B">
        <w:rPr>
          <w:rFonts w:ascii="Arial" w:hAnsi="Arial" w:cs="Arial"/>
        </w:rPr>
        <w:t>qui découvrai</w:t>
      </w:r>
      <w:r w:rsidR="00790F57" w:rsidRPr="0044708B">
        <w:rPr>
          <w:rFonts w:ascii="Arial" w:hAnsi="Arial" w:cs="Arial"/>
        </w:rPr>
        <w:t>en</w:t>
      </w:r>
      <w:r w:rsidR="00AB5B72" w:rsidRPr="0044708B">
        <w:rPr>
          <w:rFonts w:ascii="Arial" w:hAnsi="Arial" w:cs="Arial"/>
        </w:rPr>
        <w:t xml:space="preserve">t le sport-boules </w:t>
      </w:r>
      <w:r w:rsidR="00F70FB2" w:rsidRPr="0044708B">
        <w:rPr>
          <w:rFonts w:ascii="Arial" w:hAnsi="Arial" w:cs="Arial"/>
        </w:rPr>
        <w:t xml:space="preserve">dans cette même </w:t>
      </w:r>
      <w:r w:rsidR="007E4DF7" w:rsidRPr="0044708B">
        <w:rPr>
          <w:rFonts w:ascii="Arial" w:hAnsi="Arial" w:cs="Arial"/>
        </w:rPr>
        <w:t>structure</w:t>
      </w:r>
      <w:r w:rsidR="00AB5B72" w:rsidRPr="0044708B">
        <w:rPr>
          <w:rFonts w:ascii="Arial" w:hAnsi="Arial" w:cs="Arial"/>
        </w:rPr>
        <w:t>.</w:t>
      </w:r>
      <w:r w:rsidR="004B218E" w:rsidRPr="0044708B">
        <w:rPr>
          <w:rFonts w:ascii="Arial" w:hAnsi="Arial" w:cs="Arial"/>
        </w:rPr>
        <w:t xml:space="preserve"> </w:t>
      </w:r>
      <w:r w:rsidR="00075CD3" w:rsidRPr="0044708B">
        <w:rPr>
          <w:rFonts w:ascii="Arial" w:hAnsi="Arial" w:cs="Arial"/>
        </w:rPr>
        <w:t>A ce jour et d</w:t>
      </w:r>
      <w:r w:rsidR="004B218E" w:rsidRPr="0044708B">
        <w:rPr>
          <w:rFonts w:ascii="Arial" w:hAnsi="Arial" w:cs="Arial"/>
        </w:rPr>
        <w:t xml:space="preserve">epuis maintenant 12 </w:t>
      </w:r>
      <w:r w:rsidR="00E53BCE" w:rsidRPr="0044708B">
        <w:rPr>
          <w:rFonts w:ascii="Arial" w:hAnsi="Arial" w:cs="Arial"/>
        </w:rPr>
        <w:t>saisons</w:t>
      </w:r>
      <w:r w:rsidR="004B218E" w:rsidRPr="0044708B">
        <w:rPr>
          <w:rFonts w:ascii="Arial" w:hAnsi="Arial" w:cs="Arial"/>
        </w:rPr>
        <w:t xml:space="preserve">, je me consacre </w:t>
      </w:r>
      <w:r w:rsidR="00D721D5" w:rsidRPr="0044708B">
        <w:rPr>
          <w:rFonts w:ascii="Arial" w:hAnsi="Arial" w:cs="Arial"/>
        </w:rPr>
        <w:t xml:space="preserve">essentiellement à un public sénior au sein du Club Bouliste </w:t>
      </w:r>
      <w:r w:rsidR="00FE151C" w:rsidRPr="0044708B">
        <w:rPr>
          <w:rFonts w:ascii="Arial" w:hAnsi="Arial" w:cs="Arial"/>
        </w:rPr>
        <w:t>TOULOUSAIN</w:t>
      </w:r>
      <w:r w:rsidR="00D721D5" w:rsidRPr="0044708B">
        <w:rPr>
          <w:rFonts w:ascii="Arial" w:hAnsi="Arial" w:cs="Arial"/>
        </w:rPr>
        <w:t xml:space="preserve"> où j’ai notamment en charge l’équipe des clubs sportifs qui évolue</w:t>
      </w:r>
      <w:r w:rsidR="0042505C" w:rsidRPr="0044708B">
        <w:rPr>
          <w:rFonts w:ascii="Arial" w:hAnsi="Arial" w:cs="Arial"/>
        </w:rPr>
        <w:t xml:space="preserve"> actuellement en Elite 2. </w:t>
      </w:r>
      <w:r w:rsidR="006725DD" w:rsidRPr="0044708B">
        <w:rPr>
          <w:rFonts w:ascii="Arial" w:hAnsi="Arial" w:cs="Arial"/>
        </w:rPr>
        <w:t xml:space="preserve">Même si cela représente plus de 80% du temps que </w:t>
      </w:r>
      <w:r w:rsidR="00225126" w:rsidRPr="0044708B">
        <w:rPr>
          <w:rFonts w:ascii="Arial" w:hAnsi="Arial" w:cs="Arial"/>
        </w:rPr>
        <w:t xml:space="preserve">je consacre au sein de </w:t>
      </w:r>
      <w:r w:rsidR="00C00711" w:rsidRPr="0044708B">
        <w:rPr>
          <w:rFonts w:ascii="Arial" w:hAnsi="Arial" w:cs="Arial"/>
        </w:rPr>
        <w:t>mon</w:t>
      </w:r>
      <w:r w:rsidR="00295BCF" w:rsidRPr="0044708B">
        <w:rPr>
          <w:rFonts w:ascii="Arial" w:hAnsi="Arial" w:cs="Arial"/>
        </w:rPr>
        <w:t xml:space="preserve"> </w:t>
      </w:r>
      <w:r w:rsidR="00225126" w:rsidRPr="0044708B">
        <w:rPr>
          <w:rFonts w:ascii="Arial" w:hAnsi="Arial" w:cs="Arial"/>
        </w:rPr>
        <w:t>association</w:t>
      </w:r>
      <w:r w:rsidR="00295BCF" w:rsidRPr="0044708B">
        <w:rPr>
          <w:rFonts w:ascii="Arial" w:hAnsi="Arial" w:cs="Arial"/>
        </w:rPr>
        <w:t xml:space="preserve">, j’essaye de me rendre également disponible </w:t>
      </w:r>
      <w:r w:rsidR="005F532C" w:rsidRPr="0044708B">
        <w:rPr>
          <w:rFonts w:ascii="Arial" w:hAnsi="Arial" w:cs="Arial"/>
        </w:rPr>
        <w:t xml:space="preserve">envers d’autres publics comme </w:t>
      </w:r>
      <w:r w:rsidR="0043038D" w:rsidRPr="0044708B">
        <w:rPr>
          <w:rFonts w:ascii="Arial" w:hAnsi="Arial" w:cs="Arial"/>
        </w:rPr>
        <w:t>les</w:t>
      </w:r>
      <w:r w:rsidR="008A65F0" w:rsidRPr="0044708B">
        <w:rPr>
          <w:rFonts w:ascii="Arial" w:hAnsi="Arial" w:cs="Arial"/>
        </w:rPr>
        <w:t xml:space="preserve"> nouveaux </w:t>
      </w:r>
      <w:r w:rsidR="00B22A63" w:rsidRPr="0044708B">
        <w:rPr>
          <w:rFonts w:ascii="Arial" w:hAnsi="Arial" w:cs="Arial"/>
        </w:rPr>
        <w:t>pratiquants</w:t>
      </w:r>
      <w:r w:rsidR="008A65F0" w:rsidRPr="0044708B">
        <w:rPr>
          <w:rFonts w:ascii="Arial" w:hAnsi="Arial" w:cs="Arial"/>
        </w:rPr>
        <w:t xml:space="preserve"> qui </w:t>
      </w:r>
      <w:r w:rsidR="008A65F0" w:rsidRPr="0044708B">
        <w:rPr>
          <w:rFonts w:ascii="Arial" w:hAnsi="Arial" w:cs="Arial"/>
        </w:rPr>
        <w:lastRenderedPageBreak/>
        <w:t>débute</w:t>
      </w:r>
      <w:r w:rsidR="0088210B" w:rsidRPr="0044708B">
        <w:rPr>
          <w:rFonts w:ascii="Arial" w:hAnsi="Arial" w:cs="Arial"/>
        </w:rPr>
        <w:t>nt</w:t>
      </w:r>
      <w:r w:rsidR="008A65F0" w:rsidRPr="0044708B">
        <w:rPr>
          <w:rFonts w:ascii="Arial" w:hAnsi="Arial" w:cs="Arial"/>
        </w:rPr>
        <w:t xml:space="preserve"> dans notre</w:t>
      </w:r>
      <w:r w:rsidR="00B22A63" w:rsidRPr="0044708B">
        <w:rPr>
          <w:rFonts w:ascii="Arial" w:hAnsi="Arial" w:cs="Arial"/>
        </w:rPr>
        <w:t xml:space="preserve"> </w:t>
      </w:r>
      <w:r w:rsidR="008A65F0" w:rsidRPr="0044708B">
        <w:rPr>
          <w:rFonts w:ascii="Arial" w:hAnsi="Arial" w:cs="Arial"/>
        </w:rPr>
        <w:t xml:space="preserve">discipline et ne disposent pas encore des fondamentaux techniques. </w:t>
      </w:r>
      <w:r w:rsidR="000468DE" w:rsidRPr="0044708B">
        <w:rPr>
          <w:rFonts w:ascii="Arial" w:hAnsi="Arial" w:cs="Arial"/>
        </w:rPr>
        <w:t xml:space="preserve">Nous avons </w:t>
      </w:r>
      <w:r w:rsidR="00FA53F0" w:rsidRPr="0044708B">
        <w:rPr>
          <w:rFonts w:ascii="Arial" w:hAnsi="Arial" w:cs="Arial"/>
        </w:rPr>
        <w:t>aussi</w:t>
      </w:r>
      <w:r w:rsidR="00AD203A" w:rsidRPr="0044708B">
        <w:rPr>
          <w:rFonts w:ascii="Arial" w:hAnsi="Arial" w:cs="Arial"/>
        </w:rPr>
        <w:t xml:space="preserve"> démarré des cycles d’initiation scolaire depuis </w:t>
      </w:r>
      <w:r w:rsidR="00C40738" w:rsidRPr="0044708B">
        <w:rPr>
          <w:rFonts w:ascii="Arial" w:hAnsi="Arial" w:cs="Arial"/>
        </w:rPr>
        <w:t xml:space="preserve">4 ans, et même si les </w:t>
      </w:r>
      <w:r w:rsidR="0018223B" w:rsidRPr="0044708B">
        <w:rPr>
          <w:rFonts w:ascii="Arial" w:hAnsi="Arial" w:cs="Arial"/>
        </w:rPr>
        <w:t xml:space="preserve">professeurs des écoles sont </w:t>
      </w:r>
      <w:r w:rsidR="00236CF6" w:rsidRPr="0044708B">
        <w:rPr>
          <w:rFonts w:ascii="Arial" w:hAnsi="Arial" w:cs="Arial"/>
        </w:rPr>
        <w:t>autonomes sur ces séance</w:t>
      </w:r>
      <w:r w:rsidR="002C7317" w:rsidRPr="0044708B">
        <w:rPr>
          <w:rFonts w:ascii="Arial" w:hAnsi="Arial" w:cs="Arial"/>
        </w:rPr>
        <w:t>s</w:t>
      </w:r>
      <w:r w:rsidR="00236CF6" w:rsidRPr="0044708B">
        <w:rPr>
          <w:rFonts w:ascii="Arial" w:hAnsi="Arial" w:cs="Arial"/>
        </w:rPr>
        <w:t xml:space="preserve">, j’essaye de passer régulièrement </w:t>
      </w:r>
      <w:r w:rsidR="00FF4346" w:rsidRPr="0044708B">
        <w:rPr>
          <w:rFonts w:ascii="Arial" w:hAnsi="Arial" w:cs="Arial"/>
        </w:rPr>
        <w:t xml:space="preserve">pour faire le lien </w:t>
      </w:r>
      <w:r w:rsidR="00AA5121" w:rsidRPr="0044708B">
        <w:rPr>
          <w:rFonts w:ascii="Arial" w:hAnsi="Arial" w:cs="Arial"/>
        </w:rPr>
        <w:t>entre</w:t>
      </w:r>
      <w:r w:rsidR="00FF4346" w:rsidRPr="0044708B">
        <w:rPr>
          <w:rFonts w:ascii="Arial" w:hAnsi="Arial" w:cs="Arial"/>
        </w:rPr>
        <w:t xml:space="preserve"> </w:t>
      </w:r>
      <w:r w:rsidR="0033512E" w:rsidRPr="0044708B">
        <w:rPr>
          <w:rFonts w:ascii="Arial" w:hAnsi="Arial" w:cs="Arial"/>
        </w:rPr>
        <w:t xml:space="preserve">eux et </w:t>
      </w:r>
      <w:r w:rsidR="00FF4346" w:rsidRPr="0044708B">
        <w:rPr>
          <w:rFonts w:ascii="Arial" w:hAnsi="Arial" w:cs="Arial"/>
        </w:rPr>
        <w:t>notre association</w:t>
      </w:r>
      <w:r w:rsidR="0077778B" w:rsidRPr="0044708B">
        <w:rPr>
          <w:rFonts w:ascii="Arial" w:hAnsi="Arial" w:cs="Arial"/>
        </w:rPr>
        <w:t xml:space="preserve">. Le but n’est pas de me substituer à leur </w:t>
      </w:r>
      <w:r w:rsidR="001A22F9" w:rsidRPr="0044708B">
        <w:rPr>
          <w:rFonts w:ascii="Arial" w:hAnsi="Arial" w:cs="Arial"/>
        </w:rPr>
        <w:t xml:space="preserve">rôle mais de </w:t>
      </w:r>
      <w:r w:rsidR="00FD484D" w:rsidRPr="0044708B">
        <w:rPr>
          <w:rFonts w:ascii="Arial" w:hAnsi="Arial" w:cs="Arial"/>
        </w:rPr>
        <w:t xml:space="preserve">les rencontrer, </w:t>
      </w:r>
      <w:r w:rsidR="0028747F" w:rsidRPr="0044708B">
        <w:rPr>
          <w:rFonts w:ascii="Arial" w:hAnsi="Arial" w:cs="Arial"/>
        </w:rPr>
        <w:t>d’</w:t>
      </w:r>
      <w:r w:rsidR="00FD484D" w:rsidRPr="0044708B">
        <w:rPr>
          <w:rFonts w:ascii="Arial" w:hAnsi="Arial" w:cs="Arial"/>
        </w:rPr>
        <w:t xml:space="preserve">échanger et </w:t>
      </w:r>
      <w:r w:rsidR="0028747F" w:rsidRPr="0044708B">
        <w:rPr>
          <w:rFonts w:ascii="Arial" w:hAnsi="Arial" w:cs="Arial"/>
        </w:rPr>
        <w:t xml:space="preserve">de </w:t>
      </w:r>
      <w:r w:rsidR="001A22F9" w:rsidRPr="0044708B">
        <w:rPr>
          <w:rFonts w:ascii="Arial" w:hAnsi="Arial" w:cs="Arial"/>
        </w:rPr>
        <w:t xml:space="preserve">leur faire bénéficier </w:t>
      </w:r>
      <w:r w:rsidR="003328DE" w:rsidRPr="0044708B">
        <w:rPr>
          <w:rFonts w:ascii="Arial" w:hAnsi="Arial" w:cs="Arial"/>
        </w:rPr>
        <w:t xml:space="preserve">par la même occasion </w:t>
      </w:r>
      <w:r w:rsidR="001A22F9" w:rsidRPr="0044708B">
        <w:rPr>
          <w:rFonts w:ascii="Arial" w:hAnsi="Arial" w:cs="Arial"/>
        </w:rPr>
        <w:t xml:space="preserve">de quelques conseils </w:t>
      </w:r>
      <w:r w:rsidR="001264F3" w:rsidRPr="0044708B">
        <w:rPr>
          <w:rFonts w:ascii="Arial" w:hAnsi="Arial" w:cs="Arial"/>
        </w:rPr>
        <w:t>utiles</w:t>
      </w:r>
      <w:r w:rsidR="00FD484D" w:rsidRPr="0044708B">
        <w:rPr>
          <w:rFonts w:ascii="Arial" w:hAnsi="Arial" w:cs="Arial"/>
        </w:rPr>
        <w:t>.</w:t>
      </w:r>
    </w:p>
    <w:p w14:paraId="1C32B551" w14:textId="77777777" w:rsidR="00266FED" w:rsidRPr="0044708B" w:rsidRDefault="00647A3A" w:rsidP="00121BA0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On essaye aussi de s’ouvrir vers </w:t>
      </w:r>
      <w:r w:rsidR="00A71F8C" w:rsidRPr="0044708B">
        <w:rPr>
          <w:rFonts w:ascii="Arial" w:hAnsi="Arial" w:cs="Arial"/>
        </w:rPr>
        <w:t>d</w:t>
      </w:r>
      <w:r w:rsidRPr="0044708B">
        <w:rPr>
          <w:rFonts w:ascii="Arial" w:hAnsi="Arial" w:cs="Arial"/>
        </w:rPr>
        <w:t>e nouveaux publics</w:t>
      </w:r>
      <w:r w:rsidR="00A71F8C" w:rsidRPr="0044708B">
        <w:rPr>
          <w:rFonts w:ascii="Arial" w:hAnsi="Arial" w:cs="Arial"/>
        </w:rPr>
        <w:t xml:space="preserve"> et il y a encore 1 heure, nous étions en discussion </w:t>
      </w:r>
      <w:r w:rsidR="002D33C5" w:rsidRPr="0044708B">
        <w:rPr>
          <w:rFonts w:ascii="Arial" w:hAnsi="Arial" w:cs="Arial"/>
        </w:rPr>
        <w:t xml:space="preserve">avec </w:t>
      </w:r>
      <w:r w:rsidR="00BC75D0" w:rsidRPr="0044708B">
        <w:rPr>
          <w:rFonts w:ascii="Arial" w:hAnsi="Arial" w:cs="Arial"/>
        </w:rPr>
        <w:t>une association d’enfants autistes (les enfants extraordinaires)</w:t>
      </w:r>
      <w:r w:rsidR="002D33C5" w:rsidRPr="0044708B">
        <w:rPr>
          <w:rFonts w:ascii="Arial" w:hAnsi="Arial" w:cs="Arial"/>
        </w:rPr>
        <w:t xml:space="preserve"> pour organiser une activité</w:t>
      </w:r>
      <w:r w:rsidR="00144FDC" w:rsidRPr="0044708B">
        <w:rPr>
          <w:rFonts w:ascii="Arial" w:hAnsi="Arial" w:cs="Arial"/>
        </w:rPr>
        <w:t xml:space="preserve"> pendant les vacances de février</w:t>
      </w:r>
      <w:r w:rsidR="00834FF0" w:rsidRPr="0044708B">
        <w:rPr>
          <w:rFonts w:ascii="Arial" w:hAnsi="Arial" w:cs="Arial"/>
        </w:rPr>
        <w:t xml:space="preserve">. </w:t>
      </w:r>
    </w:p>
    <w:p w14:paraId="7BBC42E6" w14:textId="7AFABAD6" w:rsidR="007412D7" w:rsidRPr="0044708B" w:rsidRDefault="00834FF0" w:rsidP="00121BA0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Bien entendu, mes obligations professionnelles ne me permettent pas </w:t>
      </w:r>
      <w:r w:rsidR="007F48D0" w:rsidRPr="0044708B">
        <w:rPr>
          <w:rFonts w:ascii="Arial" w:hAnsi="Arial" w:cs="Arial"/>
        </w:rPr>
        <w:t xml:space="preserve">d’avoir </w:t>
      </w:r>
      <w:r w:rsidR="00144FDC" w:rsidRPr="0044708B">
        <w:rPr>
          <w:rFonts w:ascii="Arial" w:hAnsi="Arial" w:cs="Arial"/>
        </w:rPr>
        <w:t xml:space="preserve">suffisamment de temps libre pour </w:t>
      </w:r>
      <w:r w:rsidR="009119F1" w:rsidRPr="0044708B">
        <w:rPr>
          <w:rFonts w:ascii="Arial" w:hAnsi="Arial" w:cs="Arial"/>
        </w:rPr>
        <w:t>être présent sur tous ces fronts</w:t>
      </w:r>
      <w:r w:rsidR="00545606" w:rsidRPr="0044708B">
        <w:rPr>
          <w:rFonts w:ascii="Arial" w:hAnsi="Arial" w:cs="Arial"/>
        </w:rPr>
        <w:t xml:space="preserve">, mais </w:t>
      </w:r>
      <w:r w:rsidR="003A016A" w:rsidRPr="0044708B">
        <w:rPr>
          <w:rFonts w:ascii="Arial" w:hAnsi="Arial" w:cs="Arial"/>
        </w:rPr>
        <w:t>même si je ne peux pas intervenir directement</w:t>
      </w:r>
      <w:r w:rsidR="00835DC0" w:rsidRPr="0044708B">
        <w:rPr>
          <w:rFonts w:ascii="Arial" w:hAnsi="Arial" w:cs="Arial"/>
        </w:rPr>
        <w:t xml:space="preserve">, </w:t>
      </w:r>
      <w:r w:rsidR="00545606" w:rsidRPr="0044708B">
        <w:rPr>
          <w:rFonts w:ascii="Arial" w:hAnsi="Arial" w:cs="Arial"/>
        </w:rPr>
        <w:t>j</w:t>
      </w:r>
      <w:r w:rsidR="00DC14F5" w:rsidRPr="0044708B">
        <w:rPr>
          <w:rFonts w:ascii="Arial" w:hAnsi="Arial" w:cs="Arial"/>
        </w:rPr>
        <w:t>’essaye de</w:t>
      </w:r>
      <w:r w:rsidR="00121BA0" w:rsidRPr="0044708B">
        <w:rPr>
          <w:rFonts w:ascii="Arial" w:hAnsi="Arial" w:cs="Arial"/>
        </w:rPr>
        <w:t xml:space="preserve"> m’informer et de</w:t>
      </w:r>
      <w:r w:rsidR="00DC14F5" w:rsidRPr="0044708B">
        <w:rPr>
          <w:rFonts w:ascii="Arial" w:hAnsi="Arial" w:cs="Arial"/>
        </w:rPr>
        <w:t xml:space="preserve"> veiller </w:t>
      </w:r>
      <w:r w:rsidR="00BA34B4" w:rsidRPr="0044708B">
        <w:rPr>
          <w:rFonts w:ascii="Arial" w:hAnsi="Arial" w:cs="Arial"/>
        </w:rPr>
        <w:t xml:space="preserve">à ce que ces activités de développement se déroulent au mieux. </w:t>
      </w:r>
    </w:p>
    <w:p w14:paraId="7B204B86" w14:textId="77777777" w:rsidR="00752A92" w:rsidRPr="0044708B" w:rsidRDefault="00752A92" w:rsidP="00A82EE6">
      <w:pPr>
        <w:rPr>
          <w:rFonts w:ascii="Arial" w:hAnsi="Arial" w:cs="Arial"/>
        </w:rPr>
      </w:pPr>
    </w:p>
    <w:p w14:paraId="24904DD0" w14:textId="051D645E" w:rsidR="009B4F91" w:rsidRPr="0044708B" w:rsidRDefault="009B4F91" w:rsidP="009B4F91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Quels sont les différents types d'entraînement</w:t>
      </w:r>
      <w:r w:rsidR="00F913EC" w:rsidRPr="0044708B">
        <w:rPr>
          <w:rFonts w:ascii="Arial" w:hAnsi="Arial" w:cs="Arial"/>
          <w:highlight w:val="yellow"/>
        </w:rPr>
        <w:t>s</w:t>
      </w:r>
      <w:r w:rsidRPr="0044708B">
        <w:rPr>
          <w:rFonts w:ascii="Arial" w:hAnsi="Arial" w:cs="Arial"/>
          <w:highlight w:val="yellow"/>
        </w:rPr>
        <w:t xml:space="preserve"> </w:t>
      </w:r>
      <w:r w:rsidR="00DA46CE" w:rsidRPr="0044708B">
        <w:rPr>
          <w:rFonts w:ascii="Arial" w:hAnsi="Arial" w:cs="Arial"/>
          <w:highlight w:val="yellow"/>
        </w:rPr>
        <w:t xml:space="preserve">qui sont </w:t>
      </w:r>
      <w:r w:rsidR="00767A18" w:rsidRPr="0044708B">
        <w:rPr>
          <w:rFonts w:ascii="Arial" w:hAnsi="Arial" w:cs="Arial"/>
          <w:highlight w:val="yellow"/>
        </w:rPr>
        <w:t xml:space="preserve">mis en place </w:t>
      </w:r>
      <w:r w:rsidR="00202A25" w:rsidRPr="0044708B">
        <w:rPr>
          <w:rFonts w:ascii="Arial" w:hAnsi="Arial" w:cs="Arial"/>
          <w:highlight w:val="yellow"/>
        </w:rPr>
        <w:t xml:space="preserve">dans </w:t>
      </w:r>
      <w:r w:rsidR="00F913EC" w:rsidRPr="0044708B">
        <w:rPr>
          <w:rFonts w:ascii="Arial" w:hAnsi="Arial" w:cs="Arial"/>
          <w:highlight w:val="yellow"/>
        </w:rPr>
        <w:t>ton</w:t>
      </w:r>
      <w:r w:rsidR="00202A25" w:rsidRPr="0044708B">
        <w:rPr>
          <w:rFonts w:ascii="Arial" w:hAnsi="Arial" w:cs="Arial"/>
          <w:highlight w:val="yellow"/>
        </w:rPr>
        <w:t xml:space="preserve"> club </w:t>
      </w:r>
      <w:r w:rsidRPr="0044708B">
        <w:rPr>
          <w:rFonts w:ascii="Arial" w:hAnsi="Arial" w:cs="Arial"/>
          <w:highlight w:val="yellow"/>
        </w:rPr>
        <w:t>?</w:t>
      </w:r>
    </w:p>
    <w:p w14:paraId="07A275CF" w14:textId="7EF96E14" w:rsidR="002053E7" w:rsidRPr="0044708B" w:rsidRDefault="000A17DB" w:rsidP="009D5CFF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Si la </w:t>
      </w:r>
      <w:r w:rsidR="00176920" w:rsidRPr="0044708B">
        <w:rPr>
          <w:rFonts w:ascii="Arial" w:hAnsi="Arial" w:cs="Arial"/>
        </w:rPr>
        <w:t>quasi-intégralité</w:t>
      </w:r>
      <w:r w:rsidR="00836957" w:rsidRPr="0044708B">
        <w:rPr>
          <w:rFonts w:ascii="Arial" w:hAnsi="Arial" w:cs="Arial"/>
        </w:rPr>
        <w:t xml:space="preserve"> des joueurs évoluant en compétition effectue une à deux séance</w:t>
      </w:r>
      <w:r w:rsidR="00176920" w:rsidRPr="0044708B">
        <w:rPr>
          <w:rFonts w:ascii="Arial" w:hAnsi="Arial" w:cs="Arial"/>
        </w:rPr>
        <w:t>s</w:t>
      </w:r>
      <w:r w:rsidR="00836957" w:rsidRPr="0044708B">
        <w:rPr>
          <w:rFonts w:ascii="Arial" w:hAnsi="Arial" w:cs="Arial"/>
        </w:rPr>
        <w:t xml:space="preserve"> d’</w:t>
      </w:r>
      <w:r w:rsidR="00176920" w:rsidRPr="0044708B">
        <w:rPr>
          <w:rFonts w:ascii="Arial" w:hAnsi="Arial" w:cs="Arial"/>
        </w:rPr>
        <w:t>entrainement</w:t>
      </w:r>
      <w:r w:rsidR="00836957" w:rsidRPr="0044708B">
        <w:rPr>
          <w:rFonts w:ascii="Arial" w:hAnsi="Arial" w:cs="Arial"/>
        </w:rPr>
        <w:t xml:space="preserve"> </w:t>
      </w:r>
      <w:r w:rsidR="00176920" w:rsidRPr="0044708B">
        <w:rPr>
          <w:rFonts w:ascii="Arial" w:hAnsi="Arial" w:cs="Arial"/>
        </w:rPr>
        <w:t xml:space="preserve">hebdomadaires, la </w:t>
      </w:r>
      <w:r w:rsidR="00F83B7E" w:rsidRPr="0044708B">
        <w:rPr>
          <w:rFonts w:ascii="Arial" w:hAnsi="Arial" w:cs="Arial"/>
        </w:rPr>
        <w:t>plupart</w:t>
      </w:r>
      <w:r w:rsidR="00176920" w:rsidRPr="0044708B">
        <w:rPr>
          <w:rFonts w:ascii="Arial" w:hAnsi="Arial" w:cs="Arial"/>
        </w:rPr>
        <w:t xml:space="preserve"> utilise ce créneau pour disputer des parties</w:t>
      </w:r>
      <w:r w:rsidR="00B446DD" w:rsidRPr="0044708B">
        <w:rPr>
          <w:rFonts w:ascii="Arial" w:hAnsi="Arial" w:cs="Arial"/>
        </w:rPr>
        <w:t xml:space="preserve"> et pen</w:t>
      </w:r>
      <w:r w:rsidR="000E2811" w:rsidRPr="0044708B">
        <w:rPr>
          <w:rFonts w:ascii="Arial" w:hAnsi="Arial" w:cs="Arial"/>
        </w:rPr>
        <w:t>sent s’entrainer correctement</w:t>
      </w:r>
      <w:r w:rsidR="00F83B7E" w:rsidRPr="0044708B">
        <w:rPr>
          <w:rFonts w:ascii="Arial" w:hAnsi="Arial" w:cs="Arial"/>
        </w:rPr>
        <w:t xml:space="preserve"> de cette manière</w:t>
      </w:r>
      <w:r w:rsidR="00224BB2" w:rsidRPr="0044708B">
        <w:rPr>
          <w:rFonts w:ascii="Arial" w:hAnsi="Arial" w:cs="Arial"/>
        </w:rPr>
        <w:t xml:space="preserve">. </w:t>
      </w:r>
      <w:r w:rsidR="002B38DF" w:rsidRPr="0044708B">
        <w:rPr>
          <w:rFonts w:ascii="Arial" w:hAnsi="Arial" w:cs="Arial"/>
        </w:rPr>
        <w:t>Certes</w:t>
      </w:r>
      <w:r w:rsidR="00696664" w:rsidRPr="0044708B">
        <w:rPr>
          <w:rFonts w:ascii="Arial" w:hAnsi="Arial" w:cs="Arial"/>
        </w:rPr>
        <w:t>,</w:t>
      </w:r>
      <w:r w:rsidR="00620CFC" w:rsidRPr="0044708B">
        <w:rPr>
          <w:rFonts w:ascii="Arial" w:hAnsi="Arial" w:cs="Arial"/>
        </w:rPr>
        <w:t xml:space="preserve"> </w:t>
      </w:r>
      <w:r w:rsidR="009A2E23" w:rsidRPr="0044708B">
        <w:rPr>
          <w:rFonts w:ascii="Arial" w:hAnsi="Arial" w:cs="Arial"/>
        </w:rPr>
        <w:t xml:space="preserve">cela permet de pratiquer et </w:t>
      </w:r>
      <w:r w:rsidR="00620CFC" w:rsidRPr="0044708B">
        <w:rPr>
          <w:rFonts w:ascii="Arial" w:hAnsi="Arial" w:cs="Arial"/>
        </w:rPr>
        <w:t>c</w:t>
      </w:r>
      <w:r w:rsidR="00BD02E5" w:rsidRPr="0044708B">
        <w:rPr>
          <w:rFonts w:ascii="Arial" w:hAnsi="Arial" w:cs="Arial"/>
        </w:rPr>
        <w:t xml:space="preserve">’est </w:t>
      </w:r>
      <w:r w:rsidR="009A2E23" w:rsidRPr="0044708B">
        <w:rPr>
          <w:rFonts w:ascii="Arial" w:hAnsi="Arial" w:cs="Arial"/>
        </w:rPr>
        <w:t xml:space="preserve">à la fois </w:t>
      </w:r>
      <w:r w:rsidR="00BD02E5" w:rsidRPr="0044708B">
        <w:rPr>
          <w:rFonts w:ascii="Arial" w:hAnsi="Arial" w:cs="Arial"/>
        </w:rPr>
        <w:t xml:space="preserve">convivial et plaisant, mais </w:t>
      </w:r>
      <w:r w:rsidR="009A2E23" w:rsidRPr="0044708B">
        <w:rPr>
          <w:rFonts w:ascii="Arial" w:hAnsi="Arial" w:cs="Arial"/>
        </w:rPr>
        <w:t xml:space="preserve">force est de constater que </w:t>
      </w:r>
      <w:r w:rsidR="00BD02E5" w:rsidRPr="0044708B">
        <w:rPr>
          <w:rFonts w:ascii="Arial" w:hAnsi="Arial" w:cs="Arial"/>
        </w:rPr>
        <w:t xml:space="preserve">sur 2H de partie, </w:t>
      </w:r>
      <w:r w:rsidR="00620CFC" w:rsidRPr="0044708B">
        <w:rPr>
          <w:rFonts w:ascii="Arial" w:hAnsi="Arial" w:cs="Arial"/>
        </w:rPr>
        <w:t>chacun</w:t>
      </w:r>
      <w:r w:rsidR="00BD02E5" w:rsidRPr="0044708B">
        <w:rPr>
          <w:rFonts w:ascii="Arial" w:hAnsi="Arial" w:cs="Arial"/>
        </w:rPr>
        <w:t xml:space="preserve"> va </w:t>
      </w:r>
      <w:r w:rsidR="00407769" w:rsidRPr="0044708B">
        <w:rPr>
          <w:rFonts w:ascii="Arial" w:hAnsi="Arial" w:cs="Arial"/>
        </w:rPr>
        <w:t xml:space="preserve">jouer tout au plus 30 </w:t>
      </w:r>
      <w:r w:rsidR="00F24C8A" w:rsidRPr="0044708B">
        <w:rPr>
          <w:rFonts w:ascii="Arial" w:hAnsi="Arial" w:cs="Arial"/>
        </w:rPr>
        <w:t>à 40 boules</w:t>
      </w:r>
      <w:r w:rsidR="00F148EF" w:rsidRPr="0044708B">
        <w:rPr>
          <w:rFonts w:ascii="Arial" w:hAnsi="Arial" w:cs="Arial"/>
        </w:rPr>
        <w:t xml:space="preserve"> et cela s’apparente plus à du loisir qu’autre chose. </w:t>
      </w:r>
      <w:r w:rsidR="00B106AB" w:rsidRPr="0044708B">
        <w:rPr>
          <w:rFonts w:ascii="Arial" w:hAnsi="Arial" w:cs="Arial"/>
        </w:rPr>
        <w:t xml:space="preserve">Si jamais on </w:t>
      </w:r>
      <w:r w:rsidR="00F83B7E" w:rsidRPr="0044708B">
        <w:rPr>
          <w:rFonts w:ascii="Arial" w:hAnsi="Arial" w:cs="Arial"/>
        </w:rPr>
        <w:t xml:space="preserve">veut </w:t>
      </w:r>
      <w:r w:rsidR="00B106AB" w:rsidRPr="0044708B">
        <w:rPr>
          <w:rFonts w:ascii="Arial" w:hAnsi="Arial" w:cs="Arial"/>
        </w:rPr>
        <w:t xml:space="preserve">axer notre activité sur la compétition et donc </w:t>
      </w:r>
      <w:r w:rsidR="002E1C9D" w:rsidRPr="0044708B">
        <w:rPr>
          <w:rFonts w:ascii="Arial" w:hAnsi="Arial" w:cs="Arial"/>
        </w:rPr>
        <w:t xml:space="preserve">améliorer la performance, alors il faut sortir de ce cadre </w:t>
      </w:r>
      <w:r w:rsidR="00230C50" w:rsidRPr="0044708B">
        <w:rPr>
          <w:rFonts w:ascii="Arial" w:hAnsi="Arial" w:cs="Arial"/>
        </w:rPr>
        <w:t xml:space="preserve">et passer par d’autres </w:t>
      </w:r>
      <w:r w:rsidR="00A16815">
        <w:rPr>
          <w:rFonts w:ascii="Arial" w:hAnsi="Arial" w:cs="Arial"/>
        </w:rPr>
        <w:t>formules</w:t>
      </w:r>
      <w:r w:rsidR="00230C50" w:rsidRPr="0044708B">
        <w:rPr>
          <w:rFonts w:ascii="Arial" w:hAnsi="Arial" w:cs="Arial"/>
        </w:rPr>
        <w:t xml:space="preserve"> d’entrainement</w:t>
      </w:r>
      <w:r w:rsidR="006244F7" w:rsidRPr="0044708B">
        <w:rPr>
          <w:rFonts w:ascii="Arial" w:hAnsi="Arial" w:cs="Arial"/>
        </w:rPr>
        <w:t xml:space="preserve"> sous formes de gammes, d’ateliers ou autres</w:t>
      </w:r>
      <w:r w:rsidR="002E1C9D" w:rsidRPr="0044708B">
        <w:rPr>
          <w:rFonts w:ascii="Arial" w:hAnsi="Arial" w:cs="Arial"/>
        </w:rPr>
        <w:t xml:space="preserve"> </w:t>
      </w:r>
      <w:r w:rsidR="00B27D3C" w:rsidRPr="0044708B">
        <w:rPr>
          <w:rFonts w:ascii="Arial" w:hAnsi="Arial" w:cs="Arial"/>
        </w:rPr>
        <w:t>activités plus dynamique</w:t>
      </w:r>
      <w:r w:rsidR="007C6427" w:rsidRPr="0044708B">
        <w:rPr>
          <w:rFonts w:ascii="Arial" w:hAnsi="Arial" w:cs="Arial"/>
        </w:rPr>
        <w:t>s</w:t>
      </w:r>
      <w:r w:rsidR="00B27D3C" w:rsidRPr="0044708B">
        <w:rPr>
          <w:rFonts w:ascii="Arial" w:hAnsi="Arial" w:cs="Arial"/>
        </w:rPr>
        <w:t xml:space="preserve"> qui permettent</w:t>
      </w:r>
      <w:r w:rsidR="00BD20B2" w:rsidRPr="0044708B">
        <w:rPr>
          <w:rFonts w:ascii="Arial" w:hAnsi="Arial" w:cs="Arial"/>
        </w:rPr>
        <w:t xml:space="preserve"> </w:t>
      </w:r>
      <w:r w:rsidR="00C54F5C" w:rsidRPr="0044708B">
        <w:rPr>
          <w:rFonts w:ascii="Arial" w:hAnsi="Arial" w:cs="Arial"/>
        </w:rPr>
        <w:t xml:space="preserve">de jouer un volume beaucoup plus important de boules avoisinant les 150 à 200 </w:t>
      </w:r>
      <w:r w:rsidR="008B318E" w:rsidRPr="0044708B">
        <w:rPr>
          <w:rFonts w:ascii="Arial" w:hAnsi="Arial" w:cs="Arial"/>
        </w:rPr>
        <w:t>sur une</w:t>
      </w:r>
      <w:r w:rsidR="00C54F5C" w:rsidRPr="0044708B">
        <w:rPr>
          <w:rFonts w:ascii="Arial" w:hAnsi="Arial" w:cs="Arial"/>
        </w:rPr>
        <w:t xml:space="preserve"> séance</w:t>
      </w:r>
      <w:r w:rsidR="008B318E" w:rsidRPr="0044708B">
        <w:rPr>
          <w:rFonts w:ascii="Arial" w:hAnsi="Arial" w:cs="Arial"/>
        </w:rPr>
        <w:t xml:space="preserve"> de durée égale. </w:t>
      </w:r>
      <w:r w:rsidR="006E7EA6" w:rsidRPr="0044708B">
        <w:rPr>
          <w:rFonts w:ascii="Arial" w:hAnsi="Arial" w:cs="Arial"/>
        </w:rPr>
        <w:t>C’est ce que nous essayons de faire au club</w:t>
      </w:r>
      <w:r w:rsidR="00E07365" w:rsidRPr="0044708B">
        <w:rPr>
          <w:rFonts w:ascii="Arial" w:hAnsi="Arial" w:cs="Arial"/>
        </w:rPr>
        <w:t>, tout en s’adaptant aux différentes contraintes des joueurs de l’équipe</w:t>
      </w:r>
      <w:r w:rsidR="00C268A0" w:rsidRPr="0044708B">
        <w:rPr>
          <w:rFonts w:ascii="Arial" w:hAnsi="Arial" w:cs="Arial"/>
        </w:rPr>
        <w:t xml:space="preserve"> (</w:t>
      </w:r>
      <w:r w:rsidR="00290D70" w:rsidRPr="0044708B">
        <w:rPr>
          <w:rFonts w:ascii="Arial" w:hAnsi="Arial" w:cs="Arial"/>
        </w:rPr>
        <w:t>disponibilité</w:t>
      </w:r>
      <w:r w:rsidR="00C268A0" w:rsidRPr="0044708B">
        <w:rPr>
          <w:rFonts w:ascii="Arial" w:hAnsi="Arial" w:cs="Arial"/>
        </w:rPr>
        <w:t xml:space="preserve"> </w:t>
      </w:r>
      <w:r w:rsidR="00290D70" w:rsidRPr="0044708B">
        <w:rPr>
          <w:rFonts w:ascii="Arial" w:hAnsi="Arial" w:cs="Arial"/>
        </w:rPr>
        <w:t xml:space="preserve">et </w:t>
      </w:r>
      <w:r w:rsidR="004E522A" w:rsidRPr="0044708B">
        <w:rPr>
          <w:rFonts w:ascii="Arial" w:hAnsi="Arial" w:cs="Arial"/>
        </w:rPr>
        <w:t xml:space="preserve">équilibre avec la </w:t>
      </w:r>
      <w:r w:rsidR="00290D70" w:rsidRPr="0044708B">
        <w:rPr>
          <w:rFonts w:ascii="Arial" w:hAnsi="Arial" w:cs="Arial"/>
        </w:rPr>
        <w:t xml:space="preserve">vie familiale </w:t>
      </w:r>
      <w:r w:rsidR="00202A25" w:rsidRPr="0044708B">
        <w:rPr>
          <w:rFonts w:ascii="Arial" w:hAnsi="Arial" w:cs="Arial"/>
        </w:rPr>
        <w:t xml:space="preserve">et professionnelle </w:t>
      </w:r>
      <w:r w:rsidR="00290D70" w:rsidRPr="0044708B">
        <w:rPr>
          <w:rFonts w:ascii="Arial" w:hAnsi="Arial" w:cs="Arial"/>
        </w:rPr>
        <w:t>notamment).</w:t>
      </w:r>
    </w:p>
    <w:p w14:paraId="414C700E" w14:textId="4D80851E" w:rsidR="00E60B03" w:rsidRPr="0044708B" w:rsidRDefault="002053E7" w:rsidP="009D5CFF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Il faut également souligner que l</w:t>
      </w:r>
      <w:r w:rsidR="00FF1378" w:rsidRPr="0044708B">
        <w:rPr>
          <w:rFonts w:ascii="Arial" w:hAnsi="Arial" w:cs="Arial"/>
        </w:rPr>
        <w:t xml:space="preserve">e sport-boules </w:t>
      </w:r>
      <w:r w:rsidR="00BA1DE5" w:rsidRPr="0044708B">
        <w:rPr>
          <w:rFonts w:ascii="Arial" w:hAnsi="Arial" w:cs="Arial"/>
        </w:rPr>
        <w:t xml:space="preserve">est sport multidisciplinaire. </w:t>
      </w:r>
      <w:r w:rsidR="00AB5354" w:rsidRPr="0044708B">
        <w:rPr>
          <w:rFonts w:ascii="Arial" w:hAnsi="Arial" w:cs="Arial"/>
        </w:rPr>
        <w:t xml:space="preserve">C’est-à-dire qu’on va retrouver au sein d’un match de club sportif </w:t>
      </w:r>
      <w:r w:rsidR="00B34C12" w:rsidRPr="0044708B">
        <w:rPr>
          <w:rFonts w:ascii="Arial" w:hAnsi="Arial" w:cs="Arial"/>
        </w:rPr>
        <w:t>un ensemble d’</w:t>
      </w:r>
      <w:r w:rsidR="006252B9" w:rsidRPr="0044708B">
        <w:rPr>
          <w:rFonts w:ascii="Arial" w:hAnsi="Arial" w:cs="Arial"/>
        </w:rPr>
        <w:t xml:space="preserve">épreuves </w:t>
      </w:r>
      <w:r w:rsidR="009B6175" w:rsidRPr="0044708B">
        <w:rPr>
          <w:rFonts w:ascii="Arial" w:hAnsi="Arial" w:cs="Arial"/>
        </w:rPr>
        <w:t xml:space="preserve">à composantes </w:t>
      </w:r>
      <w:r w:rsidR="00F335DA" w:rsidRPr="0044708B">
        <w:rPr>
          <w:rFonts w:ascii="Arial" w:hAnsi="Arial" w:cs="Arial"/>
        </w:rPr>
        <w:t>physiques</w:t>
      </w:r>
      <w:r w:rsidR="00CF75DF" w:rsidRPr="0044708B">
        <w:rPr>
          <w:rFonts w:ascii="Arial" w:hAnsi="Arial" w:cs="Arial"/>
        </w:rPr>
        <w:t xml:space="preserve"> (tir progressif et relais)</w:t>
      </w:r>
      <w:r w:rsidR="00F335DA" w:rsidRPr="0044708B">
        <w:rPr>
          <w:rFonts w:ascii="Arial" w:hAnsi="Arial" w:cs="Arial"/>
        </w:rPr>
        <w:t>, mentales</w:t>
      </w:r>
      <w:r w:rsidR="00CF75DF" w:rsidRPr="0044708B">
        <w:rPr>
          <w:rFonts w:ascii="Arial" w:hAnsi="Arial" w:cs="Arial"/>
        </w:rPr>
        <w:t xml:space="preserve"> (combiné et tir de précision)</w:t>
      </w:r>
      <w:r w:rsidR="00F335DA" w:rsidRPr="0044708B">
        <w:rPr>
          <w:rFonts w:ascii="Arial" w:hAnsi="Arial" w:cs="Arial"/>
        </w:rPr>
        <w:t>, ou</w:t>
      </w:r>
      <w:r w:rsidR="00BF1786" w:rsidRPr="0044708B">
        <w:rPr>
          <w:rFonts w:ascii="Arial" w:hAnsi="Arial" w:cs="Arial"/>
        </w:rPr>
        <w:t xml:space="preserve"> </w:t>
      </w:r>
      <w:r w:rsidR="00166041" w:rsidRPr="0044708B">
        <w:rPr>
          <w:rFonts w:ascii="Arial" w:hAnsi="Arial" w:cs="Arial"/>
        </w:rPr>
        <w:t>jeu traditionnel</w:t>
      </w:r>
      <w:r w:rsidR="00125C2A" w:rsidRPr="0044708B">
        <w:rPr>
          <w:rFonts w:ascii="Arial" w:hAnsi="Arial" w:cs="Arial"/>
        </w:rPr>
        <w:t xml:space="preserve"> </w:t>
      </w:r>
      <w:r w:rsidR="00B34C12" w:rsidRPr="0044708B">
        <w:rPr>
          <w:rFonts w:ascii="Arial" w:hAnsi="Arial" w:cs="Arial"/>
        </w:rPr>
        <w:t>(parties)</w:t>
      </w:r>
      <w:r w:rsidR="00166041" w:rsidRPr="0044708B">
        <w:rPr>
          <w:rFonts w:ascii="Arial" w:hAnsi="Arial" w:cs="Arial"/>
        </w:rPr>
        <w:t xml:space="preserve">. On ne se prépare pas et on ne s’entraine pas de la même manière suivant le type </w:t>
      </w:r>
      <w:r w:rsidR="00B34C12" w:rsidRPr="0044708B">
        <w:rPr>
          <w:rFonts w:ascii="Arial" w:hAnsi="Arial" w:cs="Arial"/>
        </w:rPr>
        <w:t xml:space="preserve">d’épreuve qu’on </w:t>
      </w:r>
      <w:r w:rsidR="00DA408E" w:rsidRPr="0044708B">
        <w:rPr>
          <w:rFonts w:ascii="Arial" w:hAnsi="Arial" w:cs="Arial"/>
        </w:rPr>
        <w:t>va disputer le jour du match</w:t>
      </w:r>
      <w:r w:rsidR="00B34C12" w:rsidRPr="0044708B">
        <w:rPr>
          <w:rFonts w:ascii="Arial" w:hAnsi="Arial" w:cs="Arial"/>
        </w:rPr>
        <w:t xml:space="preserve">. </w:t>
      </w:r>
    </w:p>
    <w:p w14:paraId="1BD47889" w14:textId="483B936E" w:rsidR="005A1F6E" w:rsidRPr="0044708B" w:rsidRDefault="00D33CE3" w:rsidP="00235891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J’ai eu la chance en venant </w:t>
      </w:r>
      <w:r w:rsidR="00C31A03" w:rsidRPr="0044708B">
        <w:rPr>
          <w:rFonts w:ascii="Arial" w:hAnsi="Arial" w:cs="Arial"/>
        </w:rPr>
        <w:t xml:space="preserve">au CB Toulouse de côtoyer des joueurs qui ont toujours été motivés et </w:t>
      </w:r>
      <w:r w:rsidR="009746A1" w:rsidRPr="0044708B">
        <w:rPr>
          <w:rFonts w:ascii="Arial" w:hAnsi="Arial" w:cs="Arial"/>
        </w:rPr>
        <w:t>intéressé</w:t>
      </w:r>
      <w:r w:rsidR="0017004A" w:rsidRPr="0044708B">
        <w:rPr>
          <w:rFonts w:ascii="Arial" w:hAnsi="Arial" w:cs="Arial"/>
        </w:rPr>
        <w:t>s</w:t>
      </w:r>
      <w:r w:rsidR="009746A1" w:rsidRPr="0044708B">
        <w:rPr>
          <w:rFonts w:ascii="Arial" w:hAnsi="Arial" w:cs="Arial"/>
        </w:rPr>
        <w:t xml:space="preserve"> par les épreuves</w:t>
      </w:r>
      <w:r w:rsidR="00F7002D" w:rsidRPr="0044708B">
        <w:rPr>
          <w:rFonts w:ascii="Arial" w:hAnsi="Arial" w:cs="Arial"/>
        </w:rPr>
        <w:t xml:space="preserve"> </w:t>
      </w:r>
      <w:r w:rsidR="00992BBE" w:rsidRPr="0044708B">
        <w:rPr>
          <w:rFonts w:ascii="Arial" w:hAnsi="Arial" w:cs="Arial"/>
        </w:rPr>
        <w:t>de tirs sportifs</w:t>
      </w:r>
      <w:r w:rsidR="00F7002D" w:rsidRPr="0044708B">
        <w:rPr>
          <w:rFonts w:ascii="Arial" w:hAnsi="Arial" w:cs="Arial"/>
        </w:rPr>
        <w:t xml:space="preserve"> en navette</w:t>
      </w:r>
      <w:r w:rsidR="00BA59E5" w:rsidRPr="0044708B">
        <w:rPr>
          <w:rFonts w:ascii="Arial" w:hAnsi="Arial" w:cs="Arial"/>
        </w:rPr>
        <w:t>, peut-être même plus que par les autres épreuves.</w:t>
      </w:r>
      <w:r w:rsidR="009746A1" w:rsidRPr="0044708B">
        <w:rPr>
          <w:rFonts w:ascii="Arial" w:hAnsi="Arial" w:cs="Arial"/>
        </w:rPr>
        <w:t xml:space="preserve"> </w:t>
      </w:r>
      <w:r w:rsidR="00235891" w:rsidRPr="0044708B">
        <w:rPr>
          <w:rFonts w:ascii="Arial" w:hAnsi="Arial" w:cs="Arial"/>
        </w:rPr>
        <w:t xml:space="preserve">J’accorde donc une importance particulière </w:t>
      </w:r>
      <w:r w:rsidR="00F67F42" w:rsidRPr="0044708B">
        <w:rPr>
          <w:rFonts w:ascii="Arial" w:hAnsi="Arial" w:cs="Arial"/>
        </w:rPr>
        <w:t xml:space="preserve">à la préparation de ces épreuves </w:t>
      </w:r>
      <w:r w:rsidR="00671087" w:rsidRPr="0044708B">
        <w:rPr>
          <w:rFonts w:ascii="Arial" w:hAnsi="Arial" w:cs="Arial"/>
        </w:rPr>
        <w:t xml:space="preserve">qui leur permettent de s’épanouir. </w:t>
      </w:r>
      <w:r w:rsidR="005A1F6E" w:rsidRPr="0044708B">
        <w:rPr>
          <w:rFonts w:ascii="Arial" w:hAnsi="Arial" w:cs="Arial"/>
        </w:rPr>
        <w:t xml:space="preserve">Sur </w:t>
      </w:r>
      <w:r w:rsidR="00585847" w:rsidRPr="0044708B">
        <w:rPr>
          <w:rFonts w:ascii="Arial" w:hAnsi="Arial" w:cs="Arial"/>
        </w:rPr>
        <w:t xml:space="preserve">ces épreuves </w:t>
      </w:r>
      <w:r w:rsidR="00F7002D" w:rsidRPr="0044708B">
        <w:rPr>
          <w:rFonts w:ascii="Arial" w:hAnsi="Arial" w:cs="Arial"/>
        </w:rPr>
        <w:t>de courses de 5mn</w:t>
      </w:r>
      <w:r w:rsidR="00EF5991" w:rsidRPr="0044708B">
        <w:rPr>
          <w:rFonts w:ascii="Arial" w:hAnsi="Arial" w:cs="Arial"/>
        </w:rPr>
        <w:t xml:space="preserve"> où</w:t>
      </w:r>
      <w:r w:rsidR="004E20F5" w:rsidRPr="0044708B">
        <w:rPr>
          <w:rFonts w:ascii="Arial" w:hAnsi="Arial" w:cs="Arial"/>
        </w:rPr>
        <w:t xml:space="preserve"> le cardio est extrêmement sollicité, </w:t>
      </w:r>
      <w:r w:rsidR="009D58C2" w:rsidRPr="0044708B">
        <w:rPr>
          <w:rFonts w:ascii="Arial" w:hAnsi="Arial" w:cs="Arial"/>
        </w:rPr>
        <w:t>les entrainements passent par d</w:t>
      </w:r>
      <w:r w:rsidR="00C17810" w:rsidRPr="0044708B">
        <w:rPr>
          <w:rFonts w:ascii="Arial" w:hAnsi="Arial" w:cs="Arial"/>
        </w:rPr>
        <w:t xml:space="preserve">e la course fondamentale, du </w:t>
      </w:r>
      <w:r w:rsidR="009D58C2" w:rsidRPr="0044708B">
        <w:rPr>
          <w:rFonts w:ascii="Arial" w:hAnsi="Arial" w:cs="Arial"/>
        </w:rPr>
        <w:t xml:space="preserve">fractionné, du renforcement musculaire, du tabata </w:t>
      </w:r>
      <w:r w:rsidR="000E607D" w:rsidRPr="0044708B">
        <w:rPr>
          <w:rFonts w:ascii="Arial" w:hAnsi="Arial" w:cs="Arial"/>
        </w:rPr>
        <w:t>et d</w:t>
      </w:r>
      <w:r w:rsidR="002C1E10" w:rsidRPr="0044708B">
        <w:rPr>
          <w:rFonts w:ascii="Arial" w:hAnsi="Arial" w:cs="Arial"/>
        </w:rPr>
        <w:t>u</w:t>
      </w:r>
      <w:r w:rsidR="000E607D" w:rsidRPr="0044708B">
        <w:rPr>
          <w:rFonts w:ascii="Arial" w:hAnsi="Arial" w:cs="Arial"/>
        </w:rPr>
        <w:t xml:space="preserve"> HIIT (High </w:t>
      </w:r>
      <w:r w:rsidR="00BC2250" w:rsidRPr="0044708B">
        <w:rPr>
          <w:rFonts w:ascii="Arial" w:hAnsi="Arial" w:cs="Arial"/>
        </w:rPr>
        <w:t xml:space="preserve">Intensity </w:t>
      </w:r>
      <w:r w:rsidR="000E607D" w:rsidRPr="0044708B">
        <w:rPr>
          <w:rFonts w:ascii="Arial" w:hAnsi="Arial" w:cs="Arial"/>
        </w:rPr>
        <w:t xml:space="preserve">Interval </w:t>
      </w:r>
      <w:r w:rsidR="003E1D28" w:rsidRPr="0044708B">
        <w:rPr>
          <w:rFonts w:ascii="Arial" w:hAnsi="Arial" w:cs="Arial"/>
        </w:rPr>
        <w:t>T</w:t>
      </w:r>
      <w:r w:rsidR="000E607D" w:rsidRPr="0044708B">
        <w:rPr>
          <w:rFonts w:ascii="Arial" w:hAnsi="Arial" w:cs="Arial"/>
        </w:rPr>
        <w:t>raining)</w:t>
      </w:r>
      <w:r w:rsidR="00963BBF" w:rsidRPr="0044708B">
        <w:rPr>
          <w:rFonts w:ascii="Arial" w:hAnsi="Arial" w:cs="Arial"/>
        </w:rPr>
        <w:t xml:space="preserve">. </w:t>
      </w:r>
      <w:r w:rsidR="00491193" w:rsidRPr="0044708B">
        <w:rPr>
          <w:rFonts w:ascii="Arial" w:hAnsi="Arial" w:cs="Arial"/>
        </w:rPr>
        <w:t xml:space="preserve">La partie entrainement physique peut se faire </w:t>
      </w:r>
      <w:r w:rsidR="00464F64" w:rsidRPr="0044708B">
        <w:rPr>
          <w:rFonts w:ascii="Arial" w:hAnsi="Arial" w:cs="Arial"/>
        </w:rPr>
        <w:t xml:space="preserve">soit de manière collective </w:t>
      </w:r>
      <w:r w:rsidR="00491193" w:rsidRPr="0044708B">
        <w:rPr>
          <w:rFonts w:ascii="Arial" w:hAnsi="Arial" w:cs="Arial"/>
        </w:rPr>
        <w:t>au club</w:t>
      </w:r>
      <w:r w:rsidR="002E16F0" w:rsidRPr="0044708B">
        <w:rPr>
          <w:rFonts w:ascii="Arial" w:hAnsi="Arial" w:cs="Arial"/>
        </w:rPr>
        <w:t xml:space="preserve"> (à l’intérieur du boulodrome et à la </w:t>
      </w:r>
      <w:r w:rsidR="003177B8" w:rsidRPr="0044708B">
        <w:rPr>
          <w:rFonts w:ascii="Arial" w:hAnsi="Arial" w:cs="Arial"/>
        </w:rPr>
        <w:t xml:space="preserve">base verte des argoulets </w:t>
      </w:r>
      <w:r w:rsidR="002E16F0" w:rsidRPr="0044708B">
        <w:rPr>
          <w:rFonts w:ascii="Arial" w:hAnsi="Arial" w:cs="Arial"/>
        </w:rPr>
        <w:t>situé</w:t>
      </w:r>
      <w:r w:rsidR="007C08E2" w:rsidRPr="0044708B">
        <w:rPr>
          <w:rFonts w:ascii="Arial" w:hAnsi="Arial" w:cs="Arial"/>
        </w:rPr>
        <w:t>e</w:t>
      </w:r>
      <w:r w:rsidR="002E16F0" w:rsidRPr="0044708B">
        <w:rPr>
          <w:rFonts w:ascii="Arial" w:hAnsi="Arial" w:cs="Arial"/>
        </w:rPr>
        <w:t xml:space="preserve"> à moins de 1km)</w:t>
      </w:r>
      <w:r w:rsidR="00464F64" w:rsidRPr="0044708B">
        <w:rPr>
          <w:rFonts w:ascii="Arial" w:hAnsi="Arial" w:cs="Arial"/>
        </w:rPr>
        <w:t xml:space="preserve"> </w:t>
      </w:r>
      <w:r w:rsidR="005853B1" w:rsidRPr="0044708B">
        <w:rPr>
          <w:rFonts w:ascii="Arial" w:hAnsi="Arial" w:cs="Arial"/>
        </w:rPr>
        <w:t>soit de manière personnelle</w:t>
      </w:r>
      <w:r w:rsidR="007C08E2" w:rsidRPr="0044708B">
        <w:rPr>
          <w:rFonts w:ascii="Arial" w:hAnsi="Arial" w:cs="Arial"/>
        </w:rPr>
        <w:t xml:space="preserve"> et autonome en fonction des disponibilités</w:t>
      </w:r>
      <w:r w:rsidR="00646B8F" w:rsidRPr="0044708B">
        <w:rPr>
          <w:rFonts w:ascii="Arial" w:hAnsi="Arial" w:cs="Arial"/>
        </w:rPr>
        <w:t xml:space="preserve"> et de l’emploi du temps de chacun</w:t>
      </w:r>
      <w:r w:rsidR="00C8612A" w:rsidRPr="0044708B">
        <w:rPr>
          <w:rFonts w:ascii="Arial" w:hAnsi="Arial" w:cs="Arial"/>
        </w:rPr>
        <w:t>.</w:t>
      </w:r>
      <w:r w:rsidR="001429A4" w:rsidRPr="0044708B">
        <w:rPr>
          <w:rFonts w:ascii="Arial" w:hAnsi="Arial" w:cs="Arial"/>
        </w:rPr>
        <w:t xml:space="preserve"> </w:t>
      </w:r>
      <w:r w:rsidR="00DB4F6B" w:rsidRPr="0044708B">
        <w:rPr>
          <w:rFonts w:ascii="Arial" w:hAnsi="Arial" w:cs="Arial"/>
        </w:rPr>
        <w:t xml:space="preserve">Dans tous les cas, </w:t>
      </w:r>
      <w:r w:rsidR="006159F5" w:rsidRPr="0044708B">
        <w:rPr>
          <w:rFonts w:ascii="Arial" w:hAnsi="Arial" w:cs="Arial"/>
        </w:rPr>
        <w:t xml:space="preserve">chaque </w:t>
      </w:r>
      <w:r w:rsidR="00F64221" w:rsidRPr="0044708B">
        <w:rPr>
          <w:rFonts w:ascii="Arial" w:hAnsi="Arial" w:cs="Arial"/>
        </w:rPr>
        <w:t xml:space="preserve">joueur </w:t>
      </w:r>
      <w:r w:rsidR="00640DD5" w:rsidRPr="0044708B">
        <w:rPr>
          <w:rFonts w:ascii="Arial" w:hAnsi="Arial" w:cs="Arial"/>
        </w:rPr>
        <w:t>a</w:t>
      </w:r>
      <w:r w:rsidR="008718BF" w:rsidRPr="0044708B">
        <w:rPr>
          <w:rFonts w:ascii="Arial" w:hAnsi="Arial" w:cs="Arial"/>
        </w:rPr>
        <w:t xml:space="preserve"> la possibilité d’effectuer </w:t>
      </w:r>
      <w:r w:rsidR="00F64221" w:rsidRPr="0044708B">
        <w:rPr>
          <w:rFonts w:ascii="Arial" w:hAnsi="Arial" w:cs="Arial"/>
        </w:rPr>
        <w:t>2 séances hebdomadaires de 30mn de série</w:t>
      </w:r>
      <w:r w:rsidR="00E22C1A" w:rsidRPr="0044708B">
        <w:rPr>
          <w:rFonts w:ascii="Arial" w:hAnsi="Arial" w:cs="Arial"/>
        </w:rPr>
        <w:t>s</w:t>
      </w:r>
      <w:r w:rsidR="00F64221" w:rsidRPr="0044708B">
        <w:rPr>
          <w:rFonts w:ascii="Arial" w:hAnsi="Arial" w:cs="Arial"/>
        </w:rPr>
        <w:t xml:space="preserve"> de tirs sportifs</w:t>
      </w:r>
      <w:r w:rsidR="0030798E" w:rsidRPr="0044708B">
        <w:rPr>
          <w:rFonts w:ascii="Arial" w:hAnsi="Arial" w:cs="Arial"/>
        </w:rPr>
        <w:t>.</w:t>
      </w:r>
      <w:r w:rsidR="00C8612A" w:rsidRPr="0044708B">
        <w:rPr>
          <w:rFonts w:ascii="Arial" w:hAnsi="Arial" w:cs="Arial"/>
        </w:rPr>
        <w:t xml:space="preserve"> Les gens qui poussent la porte du boulodrome et nous voient s’entrainer comme ça sont surpris et ne se doutent pas qu’il faille fournir autant d’effort</w:t>
      </w:r>
      <w:r w:rsidR="00450AA0" w:rsidRPr="0044708B">
        <w:rPr>
          <w:rFonts w:ascii="Arial" w:hAnsi="Arial" w:cs="Arial"/>
        </w:rPr>
        <w:t>s</w:t>
      </w:r>
      <w:r w:rsidR="00C8612A" w:rsidRPr="0044708B">
        <w:rPr>
          <w:rFonts w:ascii="Arial" w:hAnsi="Arial" w:cs="Arial"/>
        </w:rPr>
        <w:t xml:space="preserve"> pour disputer un match de sport-boules.</w:t>
      </w:r>
      <w:r w:rsidR="00945C86" w:rsidRPr="0044708B">
        <w:rPr>
          <w:rFonts w:ascii="Arial" w:hAnsi="Arial" w:cs="Arial"/>
        </w:rPr>
        <w:t xml:space="preserve"> </w:t>
      </w:r>
      <w:r w:rsidR="00063FB3" w:rsidRPr="0044708B">
        <w:rPr>
          <w:rFonts w:ascii="Arial" w:hAnsi="Arial" w:cs="Arial"/>
        </w:rPr>
        <w:t>Mais l</w:t>
      </w:r>
      <w:r w:rsidR="00945C86" w:rsidRPr="0044708B">
        <w:rPr>
          <w:rFonts w:ascii="Arial" w:hAnsi="Arial" w:cs="Arial"/>
        </w:rPr>
        <w:t>e choix</w:t>
      </w:r>
      <w:r w:rsidR="009A11BE" w:rsidRPr="0044708B">
        <w:rPr>
          <w:rFonts w:ascii="Arial" w:hAnsi="Arial" w:cs="Arial"/>
        </w:rPr>
        <w:t xml:space="preserve"> de s’entrainer </w:t>
      </w:r>
      <w:r w:rsidR="00424236" w:rsidRPr="0044708B">
        <w:rPr>
          <w:rFonts w:ascii="Arial" w:hAnsi="Arial" w:cs="Arial"/>
        </w:rPr>
        <w:t>un peu plus que nos concurrents sur ce type d’épreuve</w:t>
      </w:r>
      <w:r w:rsidR="00D2623F" w:rsidRPr="0044708B">
        <w:rPr>
          <w:rFonts w:ascii="Arial" w:hAnsi="Arial" w:cs="Arial"/>
        </w:rPr>
        <w:t xml:space="preserve"> qui représentent </w:t>
      </w:r>
      <w:r w:rsidR="000C7939" w:rsidRPr="0044708B">
        <w:rPr>
          <w:rFonts w:ascii="Arial" w:hAnsi="Arial" w:cs="Arial"/>
        </w:rPr>
        <w:t xml:space="preserve">un volume de </w:t>
      </w:r>
      <w:r w:rsidR="00D2623F" w:rsidRPr="0044708B">
        <w:rPr>
          <w:rFonts w:ascii="Arial" w:hAnsi="Arial" w:cs="Arial"/>
        </w:rPr>
        <w:t xml:space="preserve">33% </w:t>
      </w:r>
      <w:r w:rsidR="0036109D" w:rsidRPr="0044708B">
        <w:rPr>
          <w:rFonts w:ascii="Arial" w:hAnsi="Arial" w:cs="Arial"/>
        </w:rPr>
        <w:t>du contenu d’un match</w:t>
      </w:r>
      <w:r w:rsidR="00424236" w:rsidRPr="0044708B">
        <w:rPr>
          <w:rFonts w:ascii="Arial" w:hAnsi="Arial" w:cs="Arial"/>
        </w:rPr>
        <w:t xml:space="preserve"> a certainement été bénéfique puisque c’est un secteur </w:t>
      </w:r>
      <w:r w:rsidR="0053013C" w:rsidRPr="0044708B">
        <w:rPr>
          <w:rFonts w:ascii="Arial" w:hAnsi="Arial" w:cs="Arial"/>
        </w:rPr>
        <w:t xml:space="preserve">où nous avons été </w:t>
      </w:r>
      <w:r w:rsidR="00755501" w:rsidRPr="0044708B">
        <w:rPr>
          <w:rFonts w:ascii="Arial" w:hAnsi="Arial" w:cs="Arial"/>
        </w:rPr>
        <w:t>relativement</w:t>
      </w:r>
      <w:r w:rsidR="0053013C" w:rsidRPr="0044708B">
        <w:rPr>
          <w:rFonts w:ascii="Arial" w:hAnsi="Arial" w:cs="Arial"/>
        </w:rPr>
        <w:t xml:space="preserve"> performant </w:t>
      </w:r>
      <w:r w:rsidR="00C20E49" w:rsidRPr="0044708B">
        <w:rPr>
          <w:rFonts w:ascii="Arial" w:hAnsi="Arial" w:cs="Arial"/>
        </w:rPr>
        <w:t>ces 12 dernières années</w:t>
      </w:r>
      <w:r w:rsidR="00063FB3" w:rsidRPr="0044708B">
        <w:rPr>
          <w:rFonts w:ascii="Arial" w:hAnsi="Arial" w:cs="Arial"/>
        </w:rPr>
        <w:t>.</w:t>
      </w:r>
    </w:p>
    <w:p w14:paraId="58DDAF8F" w14:textId="77777777" w:rsidR="00063FB3" w:rsidRPr="0044708B" w:rsidRDefault="00063FB3" w:rsidP="00C37B69">
      <w:pPr>
        <w:rPr>
          <w:rFonts w:ascii="Arial" w:hAnsi="Arial" w:cs="Arial"/>
          <w:highlight w:val="yellow"/>
        </w:rPr>
      </w:pPr>
    </w:p>
    <w:p w14:paraId="38D55EB3" w14:textId="48CB724E" w:rsidR="00C37B69" w:rsidRPr="0044708B" w:rsidRDefault="005E2A4C" w:rsidP="00D81400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 xml:space="preserve">A quoi ressemble une semaine d’entrainement type au Club Bouliste Toulousain </w:t>
      </w:r>
      <w:r w:rsidR="00F10388">
        <w:rPr>
          <w:rFonts w:ascii="Arial" w:hAnsi="Arial" w:cs="Arial"/>
          <w:highlight w:val="yellow"/>
        </w:rPr>
        <w:t>en fonction des</w:t>
      </w:r>
      <w:r w:rsidRPr="0044708B">
        <w:rPr>
          <w:rFonts w:ascii="Arial" w:hAnsi="Arial" w:cs="Arial"/>
          <w:highlight w:val="yellow"/>
        </w:rPr>
        <w:t xml:space="preserve"> différents </w:t>
      </w:r>
      <w:r w:rsidR="00F10388">
        <w:rPr>
          <w:rFonts w:ascii="Arial" w:hAnsi="Arial" w:cs="Arial"/>
          <w:highlight w:val="yellow"/>
        </w:rPr>
        <w:t>profils de joueurs</w:t>
      </w:r>
      <w:r w:rsidRPr="0044708B">
        <w:rPr>
          <w:rFonts w:ascii="Arial" w:hAnsi="Arial" w:cs="Arial"/>
          <w:highlight w:val="yellow"/>
        </w:rPr>
        <w:t> ?</w:t>
      </w:r>
      <w:r w:rsidRPr="0044708B">
        <w:rPr>
          <w:rFonts w:ascii="Arial" w:hAnsi="Arial" w:cs="Arial"/>
        </w:rPr>
        <w:t xml:space="preserve"> </w:t>
      </w:r>
    </w:p>
    <w:p w14:paraId="33AE2113" w14:textId="76B4A69F" w:rsidR="00301180" w:rsidRPr="0044708B" w:rsidRDefault="00AE4332" w:rsidP="00C97144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Dans un match de club sportif, il y a des épreuves de courses à préparer, mais pas seulement. On a 4 épreuves de tir</w:t>
      </w:r>
      <w:r w:rsidR="005D0A40" w:rsidRPr="0044708B">
        <w:rPr>
          <w:rFonts w:ascii="Arial" w:hAnsi="Arial" w:cs="Arial"/>
        </w:rPr>
        <w:t xml:space="preserve"> sportif par match, mais aussi 10 autres épreuves.</w:t>
      </w:r>
      <w:r w:rsidR="00FE3941" w:rsidRPr="0044708B">
        <w:rPr>
          <w:rFonts w:ascii="Arial" w:hAnsi="Arial" w:cs="Arial"/>
        </w:rPr>
        <w:t xml:space="preserve"> Les grosses équipes ont des spécialistes par épreuve </w:t>
      </w:r>
      <w:r w:rsidR="00BD7223" w:rsidRPr="0044708B">
        <w:rPr>
          <w:rFonts w:ascii="Arial" w:hAnsi="Arial" w:cs="Arial"/>
        </w:rPr>
        <w:t xml:space="preserve">pour lesquelles ils concentrent leur temps </w:t>
      </w:r>
      <w:r w:rsidR="00524037" w:rsidRPr="0044708B">
        <w:rPr>
          <w:rFonts w:ascii="Arial" w:hAnsi="Arial" w:cs="Arial"/>
        </w:rPr>
        <w:t>d’entrainement</w:t>
      </w:r>
      <w:r w:rsidR="006F4E76" w:rsidRPr="0044708B">
        <w:rPr>
          <w:rFonts w:ascii="Arial" w:hAnsi="Arial" w:cs="Arial"/>
        </w:rPr>
        <w:t> : les joueurs de traditionnel et ceux disputant les courses</w:t>
      </w:r>
      <w:r w:rsidR="002C0A18" w:rsidRPr="0044708B">
        <w:rPr>
          <w:rFonts w:ascii="Arial" w:hAnsi="Arial" w:cs="Arial"/>
        </w:rPr>
        <w:t xml:space="preserve"> se préparent donc exclusivement </w:t>
      </w:r>
      <w:r w:rsidR="005E26D2" w:rsidRPr="0044708B">
        <w:rPr>
          <w:rFonts w:ascii="Arial" w:hAnsi="Arial" w:cs="Arial"/>
        </w:rPr>
        <w:t>à un nombre limité d’épreuves. Nous, nous avons une équipe plus restreinte</w:t>
      </w:r>
      <w:r w:rsidR="0096168E" w:rsidRPr="0044708B">
        <w:rPr>
          <w:rFonts w:ascii="Arial" w:hAnsi="Arial" w:cs="Arial"/>
        </w:rPr>
        <w:t xml:space="preserve"> et resserrée mais polyvalente. </w:t>
      </w:r>
      <w:r w:rsidR="000B292C" w:rsidRPr="0044708B">
        <w:rPr>
          <w:rFonts w:ascii="Arial" w:hAnsi="Arial" w:cs="Arial"/>
        </w:rPr>
        <w:t xml:space="preserve">Les gens aiment tout faire et un joueur </w:t>
      </w:r>
      <w:r w:rsidR="00504EB8" w:rsidRPr="0044708B">
        <w:rPr>
          <w:rFonts w:ascii="Arial" w:hAnsi="Arial" w:cs="Arial"/>
        </w:rPr>
        <w:t>performant</w:t>
      </w:r>
      <w:r w:rsidR="000B292C" w:rsidRPr="0044708B">
        <w:rPr>
          <w:rFonts w:ascii="Arial" w:hAnsi="Arial" w:cs="Arial"/>
        </w:rPr>
        <w:t xml:space="preserve"> en tir sportif n’a pas </w:t>
      </w:r>
      <w:r w:rsidR="00207AA7" w:rsidRPr="0044708B">
        <w:rPr>
          <w:rFonts w:ascii="Arial" w:hAnsi="Arial" w:cs="Arial"/>
        </w:rPr>
        <w:t>forcément</w:t>
      </w:r>
      <w:r w:rsidR="000B292C" w:rsidRPr="0044708B">
        <w:rPr>
          <w:rFonts w:ascii="Arial" w:hAnsi="Arial" w:cs="Arial"/>
        </w:rPr>
        <w:t xml:space="preserve"> envie d’être limité </w:t>
      </w:r>
      <w:r w:rsidR="00504EB8" w:rsidRPr="0044708B">
        <w:rPr>
          <w:rFonts w:ascii="Arial" w:hAnsi="Arial" w:cs="Arial"/>
        </w:rPr>
        <w:t>à cela</w:t>
      </w:r>
      <w:r w:rsidR="00207AA7" w:rsidRPr="0044708B">
        <w:rPr>
          <w:rFonts w:ascii="Arial" w:hAnsi="Arial" w:cs="Arial"/>
        </w:rPr>
        <w:t>. N</w:t>
      </w:r>
      <w:r w:rsidR="00504EB8" w:rsidRPr="0044708B">
        <w:rPr>
          <w:rFonts w:ascii="Arial" w:hAnsi="Arial" w:cs="Arial"/>
        </w:rPr>
        <w:t>ous leur donnon</w:t>
      </w:r>
      <w:r w:rsidR="00F52598" w:rsidRPr="0044708B">
        <w:rPr>
          <w:rFonts w:ascii="Arial" w:hAnsi="Arial" w:cs="Arial"/>
        </w:rPr>
        <w:t xml:space="preserve">s </w:t>
      </w:r>
      <w:r w:rsidR="006477CA" w:rsidRPr="0044708B">
        <w:rPr>
          <w:rFonts w:ascii="Arial" w:hAnsi="Arial" w:cs="Arial"/>
        </w:rPr>
        <w:t xml:space="preserve">alors </w:t>
      </w:r>
      <w:r w:rsidR="00F52598" w:rsidRPr="0044708B">
        <w:rPr>
          <w:rFonts w:ascii="Arial" w:hAnsi="Arial" w:cs="Arial"/>
        </w:rPr>
        <w:t xml:space="preserve">les moyens de </w:t>
      </w:r>
      <w:r w:rsidR="006477CA" w:rsidRPr="0044708B">
        <w:rPr>
          <w:rFonts w:ascii="Arial" w:hAnsi="Arial" w:cs="Arial"/>
        </w:rPr>
        <w:t xml:space="preserve">s’exprimer </w:t>
      </w:r>
      <w:r w:rsidR="00654F27" w:rsidRPr="0044708B">
        <w:rPr>
          <w:rFonts w:ascii="Arial" w:hAnsi="Arial" w:cs="Arial"/>
        </w:rPr>
        <w:t xml:space="preserve">et </w:t>
      </w:r>
      <w:r w:rsidR="00CC2D25" w:rsidRPr="0044708B">
        <w:rPr>
          <w:rFonts w:ascii="Arial" w:hAnsi="Arial" w:cs="Arial"/>
        </w:rPr>
        <w:t>prendre du plaisir</w:t>
      </w:r>
      <w:r w:rsidR="00654F27" w:rsidRPr="0044708B">
        <w:rPr>
          <w:rFonts w:ascii="Arial" w:hAnsi="Arial" w:cs="Arial"/>
        </w:rPr>
        <w:t xml:space="preserve"> dans </w:t>
      </w:r>
      <w:r w:rsidR="00AC4E17" w:rsidRPr="0044708B">
        <w:rPr>
          <w:rFonts w:ascii="Arial" w:hAnsi="Arial" w:cs="Arial"/>
        </w:rPr>
        <w:t>d’autres domaines</w:t>
      </w:r>
      <w:r w:rsidR="00757335" w:rsidRPr="0044708B">
        <w:rPr>
          <w:rFonts w:ascii="Arial" w:hAnsi="Arial" w:cs="Arial"/>
        </w:rPr>
        <w:t xml:space="preserve"> et </w:t>
      </w:r>
      <w:r w:rsidR="005165EF" w:rsidRPr="0044708B">
        <w:rPr>
          <w:rFonts w:ascii="Arial" w:hAnsi="Arial" w:cs="Arial"/>
        </w:rPr>
        <w:t xml:space="preserve">bien évidemment, </w:t>
      </w:r>
      <w:r w:rsidR="00F26838" w:rsidRPr="0044708B">
        <w:rPr>
          <w:rFonts w:ascii="Arial" w:hAnsi="Arial" w:cs="Arial"/>
        </w:rPr>
        <w:t>ça</w:t>
      </w:r>
      <w:r w:rsidR="00757335" w:rsidRPr="0044708B">
        <w:rPr>
          <w:rFonts w:ascii="Arial" w:hAnsi="Arial" w:cs="Arial"/>
        </w:rPr>
        <w:t xml:space="preserve"> se prépare. </w:t>
      </w:r>
    </w:p>
    <w:p w14:paraId="05A5BA77" w14:textId="246099D2" w:rsidR="00301180" w:rsidRPr="0044708B" w:rsidRDefault="00473DD0" w:rsidP="009424BA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Sur nos 2 entrainements collectifs hebdomadaires, celui du mardi est essentiellement </w:t>
      </w:r>
      <w:r w:rsidR="00481FCF" w:rsidRPr="0044708B">
        <w:rPr>
          <w:rFonts w:ascii="Arial" w:hAnsi="Arial" w:cs="Arial"/>
        </w:rPr>
        <w:t xml:space="preserve">axé sur le physique et le tir sportif. </w:t>
      </w:r>
      <w:r w:rsidR="0065704E" w:rsidRPr="0044708B">
        <w:rPr>
          <w:rFonts w:ascii="Arial" w:hAnsi="Arial" w:cs="Arial"/>
        </w:rPr>
        <w:t xml:space="preserve">Le choix du mardi a été décidé pour plusieurs raisons. </w:t>
      </w:r>
      <w:r w:rsidR="0038563A" w:rsidRPr="0044708B">
        <w:rPr>
          <w:rFonts w:ascii="Arial" w:hAnsi="Arial" w:cs="Arial"/>
        </w:rPr>
        <w:t xml:space="preserve">Déjà c’est là </w:t>
      </w:r>
      <w:r w:rsidR="003848EC" w:rsidRPr="0044708B">
        <w:rPr>
          <w:rFonts w:ascii="Arial" w:hAnsi="Arial" w:cs="Arial"/>
        </w:rPr>
        <w:t>où sur le plan physique, je peu</w:t>
      </w:r>
      <w:r w:rsidR="00540E77" w:rsidRPr="0044708B">
        <w:rPr>
          <w:rFonts w:ascii="Arial" w:hAnsi="Arial" w:cs="Arial"/>
        </w:rPr>
        <w:t>x demande</w:t>
      </w:r>
      <w:r w:rsidR="00FC711A" w:rsidRPr="0044708B">
        <w:rPr>
          <w:rFonts w:ascii="Arial" w:hAnsi="Arial" w:cs="Arial"/>
        </w:rPr>
        <w:t xml:space="preserve">r </w:t>
      </w:r>
      <w:r w:rsidR="00120F1B" w:rsidRPr="0044708B">
        <w:rPr>
          <w:rFonts w:ascii="Arial" w:hAnsi="Arial" w:cs="Arial"/>
        </w:rPr>
        <w:t xml:space="preserve">une charge de </w:t>
      </w:r>
      <w:r w:rsidR="00540E77" w:rsidRPr="0044708B">
        <w:rPr>
          <w:rFonts w:ascii="Arial" w:hAnsi="Arial" w:cs="Arial"/>
        </w:rPr>
        <w:t>travail intense car il</w:t>
      </w:r>
      <w:r w:rsidR="00933551" w:rsidRPr="0044708B">
        <w:rPr>
          <w:rFonts w:ascii="Arial" w:hAnsi="Arial" w:cs="Arial"/>
        </w:rPr>
        <w:t xml:space="preserve"> y a </w:t>
      </w:r>
      <w:r w:rsidR="00540E77" w:rsidRPr="0044708B">
        <w:rPr>
          <w:rFonts w:ascii="Arial" w:hAnsi="Arial" w:cs="Arial"/>
        </w:rPr>
        <w:t>suffisamment de temps de récupération d’ici le match du w</w:t>
      </w:r>
      <w:r w:rsidR="00A867EB" w:rsidRPr="0044708B">
        <w:rPr>
          <w:rFonts w:ascii="Arial" w:hAnsi="Arial" w:cs="Arial"/>
        </w:rPr>
        <w:t>e</w:t>
      </w:r>
      <w:r w:rsidR="00540E77" w:rsidRPr="0044708B">
        <w:rPr>
          <w:rFonts w:ascii="Arial" w:hAnsi="Arial" w:cs="Arial"/>
        </w:rPr>
        <w:t xml:space="preserve">ek-end. </w:t>
      </w:r>
      <w:r w:rsidR="005B218A" w:rsidRPr="0044708B">
        <w:rPr>
          <w:rFonts w:ascii="Arial" w:hAnsi="Arial" w:cs="Arial"/>
        </w:rPr>
        <w:t xml:space="preserve">Ensuite, </w:t>
      </w:r>
      <w:r w:rsidR="00071B43" w:rsidRPr="0044708B">
        <w:rPr>
          <w:rFonts w:ascii="Arial" w:hAnsi="Arial" w:cs="Arial"/>
        </w:rPr>
        <w:t xml:space="preserve">nous avons dans l’effectif des </w:t>
      </w:r>
      <w:r w:rsidR="00FD0041" w:rsidRPr="0044708B">
        <w:rPr>
          <w:rFonts w:ascii="Arial" w:hAnsi="Arial" w:cs="Arial"/>
        </w:rPr>
        <w:t>personnes qui habite</w:t>
      </w:r>
      <w:r w:rsidR="00BE1848" w:rsidRPr="0044708B">
        <w:rPr>
          <w:rFonts w:ascii="Arial" w:hAnsi="Arial" w:cs="Arial"/>
        </w:rPr>
        <w:t xml:space="preserve">nt en dehors de </w:t>
      </w:r>
      <w:r w:rsidR="009F2028" w:rsidRPr="0044708B">
        <w:rPr>
          <w:rFonts w:ascii="Arial" w:hAnsi="Arial" w:cs="Arial"/>
        </w:rPr>
        <w:t xml:space="preserve">Toulouse </w:t>
      </w:r>
      <w:r w:rsidR="002B2D9E" w:rsidRPr="0044708B">
        <w:rPr>
          <w:rFonts w:ascii="Arial" w:hAnsi="Arial" w:cs="Arial"/>
        </w:rPr>
        <w:t>et ne viennent qu’une seule fois par semaine</w:t>
      </w:r>
      <w:r w:rsidR="00B55BAD" w:rsidRPr="0044708B">
        <w:rPr>
          <w:rFonts w:ascii="Arial" w:hAnsi="Arial" w:cs="Arial"/>
        </w:rPr>
        <w:t>. Je profite d’avoir ces gens</w:t>
      </w:r>
      <w:r w:rsidR="00DC7E39" w:rsidRPr="0044708B">
        <w:rPr>
          <w:rFonts w:ascii="Arial" w:hAnsi="Arial" w:cs="Arial"/>
        </w:rPr>
        <w:t xml:space="preserve"> le jeudi pour travailler </w:t>
      </w:r>
      <w:r w:rsidR="008D13B4" w:rsidRPr="0044708B">
        <w:rPr>
          <w:rFonts w:ascii="Arial" w:hAnsi="Arial" w:cs="Arial"/>
        </w:rPr>
        <w:t xml:space="preserve">différemment. </w:t>
      </w:r>
      <w:r w:rsidR="00312C19" w:rsidRPr="0044708B">
        <w:rPr>
          <w:rFonts w:ascii="Arial" w:hAnsi="Arial" w:cs="Arial"/>
        </w:rPr>
        <w:t>Sur la séance du jeudi, je</w:t>
      </w:r>
      <w:r w:rsidR="008D13B4" w:rsidRPr="0044708B">
        <w:rPr>
          <w:rFonts w:ascii="Arial" w:hAnsi="Arial" w:cs="Arial"/>
        </w:rPr>
        <w:t xml:space="preserve"> maintien</w:t>
      </w:r>
      <w:r w:rsidR="00991D7A" w:rsidRPr="0044708B">
        <w:rPr>
          <w:rFonts w:ascii="Arial" w:hAnsi="Arial" w:cs="Arial"/>
        </w:rPr>
        <w:t xml:space="preserve">s toujours un créneau </w:t>
      </w:r>
      <w:r w:rsidR="004776E0" w:rsidRPr="0044708B">
        <w:rPr>
          <w:rFonts w:ascii="Arial" w:hAnsi="Arial" w:cs="Arial"/>
        </w:rPr>
        <w:t>d</w:t>
      </w:r>
      <w:r w:rsidR="00991D7A" w:rsidRPr="0044708B">
        <w:rPr>
          <w:rFonts w:ascii="Arial" w:hAnsi="Arial" w:cs="Arial"/>
        </w:rPr>
        <w:t>e tir sportif</w:t>
      </w:r>
      <w:r w:rsidR="00B06242" w:rsidRPr="0044708B">
        <w:rPr>
          <w:rFonts w:ascii="Arial" w:hAnsi="Arial" w:cs="Arial"/>
        </w:rPr>
        <w:t xml:space="preserve">, un peu moins </w:t>
      </w:r>
      <w:r w:rsidR="00125D12" w:rsidRPr="0044708B">
        <w:rPr>
          <w:rFonts w:ascii="Arial" w:hAnsi="Arial" w:cs="Arial"/>
        </w:rPr>
        <w:t xml:space="preserve">important que le mardi, mais nous </w:t>
      </w:r>
      <w:r w:rsidR="002C0708" w:rsidRPr="0044708B">
        <w:rPr>
          <w:rFonts w:ascii="Arial" w:hAnsi="Arial" w:cs="Arial"/>
        </w:rPr>
        <w:t xml:space="preserve">travaillons ensuite </w:t>
      </w:r>
      <w:r w:rsidR="00BE7109" w:rsidRPr="0044708B">
        <w:rPr>
          <w:rFonts w:ascii="Arial" w:hAnsi="Arial" w:cs="Arial"/>
        </w:rPr>
        <w:t xml:space="preserve">les épreuves mentales et les séquences de jeu en fonction </w:t>
      </w:r>
      <w:r w:rsidR="009B2F27" w:rsidRPr="0044708B">
        <w:rPr>
          <w:rFonts w:ascii="Arial" w:hAnsi="Arial" w:cs="Arial"/>
        </w:rPr>
        <w:t>du match à venir.</w:t>
      </w:r>
    </w:p>
    <w:p w14:paraId="27BA2F89" w14:textId="2E4AF9BF" w:rsidR="009E72BB" w:rsidRPr="0044708B" w:rsidRDefault="00E231AE" w:rsidP="009424BA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Le</w:t>
      </w:r>
      <w:r w:rsidR="00C76A09" w:rsidRPr="0044708B">
        <w:rPr>
          <w:rFonts w:ascii="Arial" w:hAnsi="Arial" w:cs="Arial"/>
        </w:rPr>
        <w:t xml:space="preserve"> contenu des </w:t>
      </w:r>
      <w:r w:rsidRPr="0044708B">
        <w:rPr>
          <w:rFonts w:ascii="Arial" w:hAnsi="Arial" w:cs="Arial"/>
        </w:rPr>
        <w:t xml:space="preserve">entrainements </w:t>
      </w:r>
      <w:r w:rsidR="00C76A09" w:rsidRPr="0044708B">
        <w:rPr>
          <w:rFonts w:ascii="Arial" w:hAnsi="Arial" w:cs="Arial"/>
        </w:rPr>
        <w:t>est</w:t>
      </w:r>
      <w:r w:rsidRPr="0044708B">
        <w:rPr>
          <w:rFonts w:ascii="Arial" w:hAnsi="Arial" w:cs="Arial"/>
        </w:rPr>
        <w:t xml:space="preserve"> </w:t>
      </w:r>
      <w:r w:rsidR="00687DC8" w:rsidRPr="0044708B">
        <w:rPr>
          <w:rFonts w:ascii="Arial" w:hAnsi="Arial" w:cs="Arial"/>
        </w:rPr>
        <w:t>aussi adapté en fonction du calendrier</w:t>
      </w:r>
      <w:r w:rsidR="009E72BB" w:rsidRPr="0044708B">
        <w:rPr>
          <w:rFonts w:ascii="Arial" w:hAnsi="Arial" w:cs="Arial"/>
        </w:rPr>
        <w:t xml:space="preserve"> et</w:t>
      </w:r>
      <w:r w:rsidR="00687DC8" w:rsidRPr="0044708B">
        <w:rPr>
          <w:rFonts w:ascii="Arial" w:hAnsi="Arial" w:cs="Arial"/>
        </w:rPr>
        <w:t xml:space="preserve"> </w:t>
      </w:r>
      <w:r w:rsidR="0027711E" w:rsidRPr="0044708B">
        <w:rPr>
          <w:rFonts w:ascii="Arial" w:hAnsi="Arial" w:cs="Arial"/>
        </w:rPr>
        <w:t>des échéances</w:t>
      </w:r>
      <w:r w:rsidR="009E72BB" w:rsidRPr="0044708B">
        <w:rPr>
          <w:rFonts w:ascii="Arial" w:hAnsi="Arial" w:cs="Arial"/>
        </w:rPr>
        <w:t>.</w:t>
      </w:r>
      <w:r w:rsidR="00AA0332" w:rsidRPr="0044708B">
        <w:rPr>
          <w:rFonts w:ascii="Arial" w:hAnsi="Arial" w:cs="Arial"/>
        </w:rPr>
        <w:t xml:space="preserve"> </w:t>
      </w:r>
      <w:r w:rsidR="009E72BB" w:rsidRPr="0044708B">
        <w:rPr>
          <w:rFonts w:ascii="Arial" w:hAnsi="Arial" w:cs="Arial"/>
        </w:rPr>
        <w:t xml:space="preserve">Ce que l’on fait </w:t>
      </w:r>
      <w:r w:rsidR="002E0A87" w:rsidRPr="0044708B">
        <w:rPr>
          <w:rFonts w:ascii="Arial" w:hAnsi="Arial" w:cs="Arial"/>
        </w:rPr>
        <w:t>en termes de</w:t>
      </w:r>
      <w:r w:rsidR="009E72BB" w:rsidRPr="0044708B">
        <w:rPr>
          <w:rFonts w:ascii="Arial" w:hAnsi="Arial" w:cs="Arial"/>
        </w:rPr>
        <w:t xml:space="preserve"> préparation de fin a</w:t>
      </w:r>
      <w:r w:rsidR="00AA0332" w:rsidRPr="0044708B">
        <w:rPr>
          <w:rFonts w:ascii="Arial" w:hAnsi="Arial" w:cs="Arial"/>
        </w:rPr>
        <w:t xml:space="preserve">oût à fin septembre </w:t>
      </w:r>
      <w:r w:rsidR="001C7737" w:rsidRPr="0044708B">
        <w:rPr>
          <w:rFonts w:ascii="Arial" w:hAnsi="Arial" w:cs="Arial"/>
        </w:rPr>
        <w:t>juste avant</w:t>
      </w:r>
      <w:r w:rsidR="00C46D35" w:rsidRPr="0044708B">
        <w:rPr>
          <w:rFonts w:ascii="Arial" w:hAnsi="Arial" w:cs="Arial"/>
        </w:rPr>
        <w:t xml:space="preserve"> de</w:t>
      </w:r>
      <w:r w:rsidR="00AA0332" w:rsidRPr="0044708B">
        <w:rPr>
          <w:rFonts w:ascii="Arial" w:hAnsi="Arial" w:cs="Arial"/>
        </w:rPr>
        <w:t xml:space="preserve"> débuter la saison est complètement différent de ce qu’on </w:t>
      </w:r>
      <w:r w:rsidR="00A43A45" w:rsidRPr="0044708B">
        <w:rPr>
          <w:rFonts w:ascii="Arial" w:hAnsi="Arial" w:cs="Arial"/>
        </w:rPr>
        <w:t xml:space="preserve">peut </w:t>
      </w:r>
      <w:r w:rsidR="00AA0332" w:rsidRPr="0044708B">
        <w:rPr>
          <w:rFonts w:ascii="Arial" w:hAnsi="Arial" w:cs="Arial"/>
        </w:rPr>
        <w:t xml:space="preserve">faire </w:t>
      </w:r>
      <w:r w:rsidR="002E0A87" w:rsidRPr="0044708B">
        <w:rPr>
          <w:rFonts w:ascii="Arial" w:hAnsi="Arial" w:cs="Arial"/>
        </w:rPr>
        <w:t>en cours d</w:t>
      </w:r>
      <w:r w:rsidR="006F22F6" w:rsidRPr="0044708B">
        <w:rPr>
          <w:rFonts w:ascii="Arial" w:hAnsi="Arial" w:cs="Arial"/>
        </w:rPr>
        <w:t>’année</w:t>
      </w:r>
      <w:r w:rsidR="002E0A87" w:rsidRPr="0044708B">
        <w:rPr>
          <w:rFonts w:ascii="Arial" w:hAnsi="Arial" w:cs="Arial"/>
        </w:rPr>
        <w:t>.</w:t>
      </w:r>
      <w:r w:rsidR="00D82148" w:rsidRPr="0044708B">
        <w:rPr>
          <w:rFonts w:ascii="Arial" w:hAnsi="Arial" w:cs="Arial"/>
        </w:rPr>
        <w:t xml:space="preserve"> C’est une période extrêmement courte o</w:t>
      </w:r>
      <w:r w:rsidR="0032260E" w:rsidRPr="0044708B">
        <w:rPr>
          <w:rFonts w:ascii="Arial" w:hAnsi="Arial" w:cs="Arial"/>
        </w:rPr>
        <w:t>ù</w:t>
      </w:r>
      <w:r w:rsidR="00D82148" w:rsidRPr="0044708B">
        <w:rPr>
          <w:rFonts w:ascii="Arial" w:hAnsi="Arial" w:cs="Arial"/>
        </w:rPr>
        <w:t xml:space="preserve">, en </w:t>
      </w:r>
      <w:r w:rsidR="00AD490B" w:rsidRPr="0044708B">
        <w:rPr>
          <w:rFonts w:ascii="Arial" w:hAnsi="Arial" w:cs="Arial"/>
        </w:rPr>
        <w:t>moins de 4 semaines il faut arriver à présenter une équipe compétitive</w:t>
      </w:r>
      <w:r w:rsidR="0032260E" w:rsidRPr="0044708B">
        <w:rPr>
          <w:rFonts w:ascii="Arial" w:hAnsi="Arial" w:cs="Arial"/>
        </w:rPr>
        <w:t xml:space="preserve">. Chaque année je me dis qu’on est en retard et </w:t>
      </w:r>
      <w:r w:rsidR="006D0EAF" w:rsidRPr="0044708B">
        <w:rPr>
          <w:rFonts w:ascii="Arial" w:hAnsi="Arial" w:cs="Arial"/>
        </w:rPr>
        <w:t xml:space="preserve">qu’on ne sera jamais prêt </w:t>
      </w:r>
      <w:r w:rsidR="00C46D35" w:rsidRPr="0044708B">
        <w:rPr>
          <w:rFonts w:ascii="Arial" w:hAnsi="Arial" w:cs="Arial"/>
        </w:rPr>
        <w:t>à</w:t>
      </w:r>
      <w:r w:rsidR="006D0EAF" w:rsidRPr="0044708B">
        <w:rPr>
          <w:rFonts w:ascii="Arial" w:hAnsi="Arial" w:cs="Arial"/>
        </w:rPr>
        <w:t xml:space="preserve"> temps, et </w:t>
      </w:r>
      <w:r w:rsidR="0002281C" w:rsidRPr="0044708B">
        <w:rPr>
          <w:rFonts w:ascii="Arial" w:hAnsi="Arial" w:cs="Arial"/>
        </w:rPr>
        <w:t xml:space="preserve">les </w:t>
      </w:r>
      <w:r w:rsidR="006D0EAF" w:rsidRPr="0044708B">
        <w:rPr>
          <w:rFonts w:ascii="Arial" w:hAnsi="Arial" w:cs="Arial"/>
        </w:rPr>
        <w:t xml:space="preserve">joueurs </w:t>
      </w:r>
      <w:r w:rsidR="00087F89" w:rsidRPr="0044708B">
        <w:rPr>
          <w:rFonts w:ascii="Arial" w:hAnsi="Arial" w:cs="Arial"/>
        </w:rPr>
        <w:t>so</w:t>
      </w:r>
      <w:r w:rsidR="00F176BD" w:rsidRPr="0044708B">
        <w:rPr>
          <w:rFonts w:ascii="Arial" w:hAnsi="Arial" w:cs="Arial"/>
        </w:rPr>
        <w:t xml:space="preserve">nt toujours </w:t>
      </w:r>
      <w:r w:rsidR="00087F89" w:rsidRPr="0044708B">
        <w:rPr>
          <w:rFonts w:ascii="Arial" w:hAnsi="Arial" w:cs="Arial"/>
        </w:rPr>
        <w:t xml:space="preserve">au rendez-vous et </w:t>
      </w:r>
      <w:r w:rsidR="006D0EAF" w:rsidRPr="0044708B">
        <w:rPr>
          <w:rFonts w:ascii="Arial" w:hAnsi="Arial" w:cs="Arial"/>
        </w:rPr>
        <w:t xml:space="preserve">arrivent </w:t>
      </w:r>
      <w:r w:rsidR="00C420F8" w:rsidRPr="0044708B">
        <w:rPr>
          <w:rFonts w:ascii="Arial" w:hAnsi="Arial" w:cs="Arial"/>
        </w:rPr>
        <w:t xml:space="preserve">à sortir les bonnes performances </w:t>
      </w:r>
      <w:r w:rsidR="00087F89" w:rsidRPr="0044708B">
        <w:rPr>
          <w:rFonts w:ascii="Arial" w:hAnsi="Arial" w:cs="Arial"/>
        </w:rPr>
        <w:t xml:space="preserve">en temps voulu. </w:t>
      </w:r>
      <w:r w:rsidR="00120017" w:rsidRPr="0044708B">
        <w:rPr>
          <w:rFonts w:ascii="Arial" w:hAnsi="Arial" w:cs="Arial"/>
        </w:rPr>
        <w:t>A la base, j</w:t>
      </w:r>
      <w:r w:rsidR="008B19A5" w:rsidRPr="0044708B">
        <w:rPr>
          <w:rFonts w:ascii="Arial" w:hAnsi="Arial" w:cs="Arial"/>
        </w:rPr>
        <w:t xml:space="preserve">’ai affaire à des </w:t>
      </w:r>
      <w:r w:rsidR="003E5802" w:rsidRPr="0044708B">
        <w:rPr>
          <w:rFonts w:ascii="Arial" w:hAnsi="Arial" w:cs="Arial"/>
        </w:rPr>
        <w:t xml:space="preserve">gens </w:t>
      </w:r>
      <w:r w:rsidR="00120017" w:rsidRPr="0044708B">
        <w:rPr>
          <w:rFonts w:ascii="Arial" w:hAnsi="Arial" w:cs="Arial"/>
        </w:rPr>
        <w:t xml:space="preserve">déjà </w:t>
      </w:r>
      <w:r w:rsidR="003E5802" w:rsidRPr="0044708B">
        <w:rPr>
          <w:rFonts w:ascii="Arial" w:hAnsi="Arial" w:cs="Arial"/>
        </w:rPr>
        <w:t xml:space="preserve">exceptionnellement doués, mais au-delà de cela, </w:t>
      </w:r>
      <w:r w:rsidR="00120017" w:rsidRPr="0044708B">
        <w:rPr>
          <w:rFonts w:ascii="Arial" w:hAnsi="Arial" w:cs="Arial"/>
        </w:rPr>
        <w:t>il</w:t>
      </w:r>
      <w:r w:rsidR="00B54228" w:rsidRPr="0044708B">
        <w:rPr>
          <w:rFonts w:ascii="Arial" w:hAnsi="Arial" w:cs="Arial"/>
        </w:rPr>
        <w:t>s</w:t>
      </w:r>
      <w:r w:rsidR="00120017" w:rsidRPr="0044708B">
        <w:rPr>
          <w:rFonts w:ascii="Arial" w:hAnsi="Arial" w:cs="Arial"/>
        </w:rPr>
        <w:t xml:space="preserve"> sont </w:t>
      </w:r>
      <w:r w:rsidR="003E5802" w:rsidRPr="0044708B">
        <w:rPr>
          <w:rFonts w:ascii="Arial" w:hAnsi="Arial" w:cs="Arial"/>
        </w:rPr>
        <w:t xml:space="preserve">extrêmement </w:t>
      </w:r>
      <w:r w:rsidR="00D512D6" w:rsidRPr="0044708B">
        <w:rPr>
          <w:rFonts w:ascii="Arial" w:hAnsi="Arial" w:cs="Arial"/>
        </w:rPr>
        <w:t xml:space="preserve">sérieux et consciencieux </w:t>
      </w:r>
      <w:r w:rsidR="00120017" w:rsidRPr="0044708B">
        <w:rPr>
          <w:rFonts w:ascii="Arial" w:hAnsi="Arial" w:cs="Arial"/>
        </w:rPr>
        <w:t xml:space="preserve">et </w:t>
      </w:r>
      <w:r w:rsidR="001C7737" w:rsidRPr="0044708B">
        <w:rPr>
          <w:rFonts w:ascii="Arial" w:hAnsi="Arial" w:cs="Arial"/>
        </w:rPr>
        <w:t xml:space="preserve">me surprennent en permanence. </w:t>
      </w:r>
    </w:p>
    <w:p w14:paraId="7462EE42" w14:textId="37AAFA3B" w:rsidR="00F26838" w:rsidRPr="0044708B" w:rsidRDefault="00034F7D" w:rsidP="009424BA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Ensuite</w:t>
      </w:r>
      <w:r w:rsidR="005A2993" w:rsidRPr="0044708B">
        <w:rPr>
          <w:rFonts w:ascii="Arial" w:hAnsi="Arial" w:cs="Arial"/>
        </w:rPr>
        <w:t xml:space="preserve">, </w:t>
      </w:r>
      <w:r w:rsidR="009B3C9D" w:rsidRPr="0044708B">
        <w:rPr>
          <w:rFonts w:ascii="Arial" w:hAnsi="Arial" w:cs="Arial"/>
        </w:rPr>
        <w:t>la semaine d’entrainement est aussi adaptée par rapport au niveau physique</w:t>
      </w:r>
      <w:r w:rsidR="00056679" w:rsidRPr="0044708B">
        <w:rPr>
          <w:rFonts w:ascii="Arial" w:hAnsi="Arial" w:cs="Arial"/>
        </w:rPr>
        <w:t xml:space="preserve"> des personnes. </w:t>
      </w:r>
      <w:r w:rsidR="005128C2" w:rsidRPr="0044708B">
        <w:rPr>
          <w:rFonts w:ascii="Arial" w:hAnsi="Arial" w:cs="Arial"/>
        </w:rPr>
        <w:t xml:space="preserve">On ne peut pas demander et avoir la même exigence envers un jeune de 20 ans qu’avec </w:t>
      </w:r>
      <w:r w:rsidR="00F15D6A" w:rsidRPr="0044708B">
        <w:rPr>
          <w:rFonts w:ascii="Arial" w:hAnsi="Arial" w:cs="Arial"/>
        </w:rPr>
        <w:t>un autre joueur d</w:t>
      </w:r>
      <w:r w:rsidR="007C12AA" w:rsidRPr="0044708B">
        <w:rPr>
          <w:rFonts w:ascii="Arial" w:hAnsi="Arial" w:cs="Arial"/>
        </w:rPr>
        <w:t xml:space="preserve">e 40 ans. </w:t>
      </w:r>
      <w:r w:rsidR="00B73D84" w:rsidRPr="0044708B">
        <w:rPr>
          <w:rFonts w:ascii="Arial" w:hAnsi="Arial" w:cs="Arial"/>
        </w:rPr>
        <w:t xml:space="preserve">Nous avons par exemple eu </w:t>
      </w:r>
      <w:r w:rsidR="00B64CD1" w:rsidRPr="0044708B">
        <w:rPr>
          <w:rFonts w:ascii="Arial" w:hAnsi="Arial" w:cs="Arial"/>
        </w:rPr>
        <w:t xml:space="preserve">dans l’équipe il y a 2 saisons Mathéo ROFFINO </w:t>
      </w:r>
      <w:r w:rsidR="00584034" w:rsidRPr="0044708B">
        <w:rPr>
          <w:rFonts w:ascii="Arial" w:hAnsi="Arial" w:cs="Arial"/>
        </w:rPr>
        <w:t xml:space="preserve">qui était déjà champion du monde </w:t>
      </w:r>
      <w:r w:rsidR="001770D3" w:rsidRPr="0044708B">
        <w:rPr>
          <w:rFonts w:ascii="Arial" w:hAnsi="Arial" w:cs="Arial"/>
        </w:rPr>
        <w:t>de relais en -18 ans</w:t>
      </w:r>
      <w:r w:rsidR="00346AF0" w:rsidRPr="0044708B">
        <w:rPr>
          <w:rFonts w:ascii="Arial" w:hAnsi="Arial" w:cs="Arial"/>
        </w:rPr>
        <w:t xml:space="preserve">, </w:t>
      </w:r>
      <w:r w:rsidR="003A34BC" w:rsidRPr="0044708B">
        <w:rPr>
          <w:rFonts w:ascii="Arial" w:hAnsi="Arial" w:cs="Arial"/>
        </w:rPr>
        <w:t>présentait</w:t>
      </w:r>
      <w:r w:rsidR="001770D3" w:rsidRPr="0044708B">
        <w:rPr>
          <w:rFonts w:ascii="Arial" w:hAnsi="Arial" w:cs="Arial"/>
        </w:rPr>
        <w:t xml:space="preserve"> d</w:t>
      </w:r>
      <w:r w:rsidR="00481976" w:rsidRPr="0044708B">
        <w:rPr>
          <w:rFonts w:ascii="Arial" w:hAnsi="Arial" w:cs="Arial"/>
        </w:rPr>
        <w:t xml:space="preserve">’excellentes capacités physiques et </w:t>
      </w:r>
      <w:r w:rsidR="00222AA8" w:rsidRPr="0044708B">
        <w:rPr>
          <w:rFonts w:ascii="Arial" w:hAnsi="Arial" w:cs="Arial"/>
        </w:rPr>
        <w:t>était insatiable dans l’effort</w:t>
      </w:r>
      <w:r w:rsidR="00481976" w:rsidRPr="0044708B">
        <w:rPr>
          <w:rFonts w:ascii="Arial" w:hAnsi="Arial" w:cs="Arial"/>
        </w:rPr>
        <w:t>.</w:t>
      </w:r>
      <w:r w:rsidR="000A4CEF" w:rsidRPr="0044708B">
        <w:rPr>
          <w:rFonts w:ascii="Arial" w:hAnsi="Arial" w:cs="Arial"/>
        </w:rPr>
        <w:t xml:space="preserve"> </w:t>
      </w:r>
      <w:r w:rsidR="0015565B" w:rsidRPr="0044708B">
        <w:rPr>
          <w:rFonts w:ascii="Arial" w:hAnsi="Arial" w:cs="Arial"/>
        </w:rPr>
        <w:t xml:space="preserve">Durant cette période les séances ont été particulièrement dures. </w:t>
      </w:r>
      <w:r w:rsidR="0080648C" w:rsidRPr="0044708B">
        <w:rPr>
          <w:rFonts w:ascii="Arial" w:hAnsi="Arial" w:cs="Arial"/>
        </w:rPr>
        <w:t>Mais même si tou</w:t>
      </w:r>
      <w:r w:rsidR="00884CD0" w:rsidRPr="0044708B">
        <w:rPr>
          <w:rFonts w:ascii="Arial" w:hAnsi="Arial" w:cs="Arial"/>
        </w:rPr>
        <w:t xml:space="preserve">t le monde suit une trame commune, il faut adapter la séance (nombre de </w:t>
      </w:r>
      <w:r w:rsidR="000445A9" w:rsidRPr="0044708B">
        <w:rPr>
          <w:rFonts w:ascii="Arial" w:hAnsi="Arial" w:cs="Arial"/>
        </w:rPr>
        <w:t>séries</w:t>
      </w:r>
      <w:r w:rsidR="00884CD0" w:rsidRPr="0044708B">
        <w:rPr>
          <w:rFonts w:ascii="Arial" w:hAnsi="Arial" w:cs="Arial"/>
        </w:rPr>
        <w:t xml:space="preserve">, </w:t>
      </w:r>
      <w:r w:rsidR="004B3A53" w:rsidRPr="0044708B">
        <w:rPr>
          <w:rFonts w:ascii="Arial" w:hAnsi="Arial" w:cs="Arial"/>
        </w:rPr>
        <w:t xml:space="preserve">rythme, </w:t>
      </w:r>
      <w:r w:rsidR="00884CD0" w:rsidRPr="0044708B">
        <w:rPr>
          <w:rFonts w:ascii="Arial" w:hAnsi="Arial" w:cs="Arial"/>
        </w:rPr>
        <w:t>temps efforts et temps de récup</w:t>
      </w:r>
      <w:r w:rsidR="004B3A53" w:rsidRPr="0044708B">
        <w:rPr>
          <w:rFonts w:ascii="Arial" w:hAnsi="Arial" w:cs="Arial"/>
        </w:rPr>
        <w:t xml:space="preserve">ération) au niveau de chacun. C’est une période qui je pense </w:t>
      </w:r>
      <w:r w:rsidR="00AF4CB8">
        <w:rPr>
          <w:rFonts w:ascii="Arial" w:hAnsi="Arial" w:cs="Arial"/>
        </w:rPr>
        <w:t>a</w:t>
      </w:r>
      <w:r w:rsidR="004B3A53" w:rsidRPr="0044708B">
        <w:rPr>
          <w:rFonts w:ascii="Arial" w:hAnsi="Arial" w:cs="Arial"/>
        </w:rPr>
        <w:t xml:space="preserve"> été bénéfique à tout le monde : Mathéo a profité d’un bon cadre </w:t>
      </w:r>
      <w:r w:rsidR="000445A9" w:rsidRPr="0044708B">
        <w:rPr>
          <w:rFonts w:ascii="Arial" w:hAnsi="Arial" w:cs="Arial"/>
        </w:rPr>
        <w:t xml:space="preserve">et de bons partenaires d’entrainements, et les autres ont de leur </w:t>
      </w:r>
      <w:r w:rsidR="00AF4CB8" w:rsidRPr="0044708B">
        <w:rPr>
          <w:rFonts w:ascii="Arial" w:hAnsi="Arial" w:cs="Arial"/>
        </w:rPr>
        <w:t>côté</w:t>
      </w:r>
      <w:r w:rsidR="000445A9" w:rsidRPr="0044708B">
        <w:rPr>
          <w:rFonts w:ascii="Arial" w:hAnsi="Arial" w:cs="Arial"/>
        </w:rPr>
        <w:t xml:space="preserve"> été motivé par sa présence</w:t>
      </w:r>
      <w:r w:rsidR="003B7FDF" w:rsidRPr="0044708B">
        <w:rPr>
          <w:rFonts w:ascii="Arial" w:hAnsi="Arial" w:cs="Arial"/>
        </w:rPr>
        <w:t xml:space="preserve"> pour </w:t>
      </w:r>
      <w:r w:rsidR="00E20A12" w:rsidRPr="0044708B">
        <w:rPr>
          <w:rFonts w:ascii="Arial" w:hAnsi="Arial" w:cs="Arial"/>
        </w:rPr>
        <w:t xml:space="preserve">se dépasser et </w:t>
      </w:r>
      <w:r w:rsidR="003B7FDF" w:rsidRPr="0044708B">
        <w:rPr>
          <w:rFonts w:ascii="Arial" w:hAnsi="Arial" w:cs="Arial"/>
        </w:rPr>
        <w:t xml:space="preserve">élever leur niveau. </w:t>
      </w:r>
    </w:p>
    <w:p w14:paraId="3AFE7984" w14:textId="21076374" w:rsidR="00920613" w:rsidRPr="0044708B" w:rsidRDefault="001B1661" w:rsidP="009424BA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Ce qu’il faut retenir pour conclure,</w:t>
      </w:r>
      <w:r w:rsidR="003B7FDF" w:rsidRPr="0044708B">
        <w:rPr>
          <w:rFonts w:ascii="Arial" w:hAnsi="Arial" w:cs="Arial"/>
        </w:rPr>
        <w:t xml:space="preserve"> </w:t>
      </w:r>
      <w:r w:rsidR="003B0558" w:rsidRPr="0044708B">
        <w:rPr>
          <w:rFonts w:ascii="Arial" w:hAnsi="Arial" w:cs="Arial"/>
        </w:rPr>
        <w:t xml:space="preserve">c’est que </w:t>
      </w:r>
      <w:r w:rsidR="003B7FDF" w:rsidRPr="0044708B">
        <w:rPr>
          <w:rFonts w:ascii="Arial" w:hAnsi="Arial" w:cs="Arial"/>
        </w:rPr>
        <w:t>t</w:t>
      </w:r>
      <w:r w:rsidR="00964EB1" w:rsidRPr="0044708B">
        <w:rPr>
          <w:rFonts w:ascii="Arial" w:hAnsi="Arial" w:cs="Arial"/>
        </w:rPr>
        <w:t>out le monde a des contraintes différente</w:t>
      </w:r>
      <w:r w:rsidR="00A2754E" w:rsidRPr="0044708B">
        <w:rPr>
          <w:rFonts w:ascii="Arial" w:hAnsi="Arial" w:cs="Arial"/>
        </w:rPr>
        <w:t>s</w:t>
      </w:r>
      <w:r w:rsidR="003B0558" w:rsidRPr="0044708B">
        <w:rPr>
          <w:rFonts w:ascii="Arial" w:hAnsi="Arial" w:cs="Arial"/>
        </w:rPr>
        <w:t>. N</w:t>
      </w:r>
      <w:r w:rsidR="00964EB1" w:rsidRPr="0044708B">
        <w:rPr>
          <w:rFonts w:ascii="Arial" w:hAnsi="Arial" w:cs="Arial"/>
        </w:rPr>
        <w:t xml:space="preserve">ous ne sommes pas professionnels, </w:t>
      </w:r>
      <w:r w:rsidR="0094191E" w:rsidRPr="0044708B">
        <w:rPr>
          <w:rFonts w:ascii="Arial" w:hAnsi="Arial" w:cs="Arial"/>
        </w:rPr>
        <w:t xml:space="preserve">il y a toujours des imprévus </w:t>
      </w:r>
      <w:r w:rsidR="00964EB1" w:rsidRPr="0044708B">
        <w:rPr>
          <w:rFonts w:ascii="Arial" w:hAnsi="Arial" w:cs="Arial"/>
        </w:rPr>
        <w:t xml:space="preserve">et </w:t>
      </w:r>
      <w:r w:rsidR="00F30514" w:rsidRPr="0044708B">
        <w:rPr>
          <w:rFonts w:ascii="Arial" w:hAnsi="Arial" w:cs="Arial"/>
        </w:rPr>
        <w:t>même si je sais toujours à l’avance les gens qui seront présents cela peut fluctuer au dernier moment et l</w:t>
      </w:r>
      <w:r w:rsidR="008E3317">
        <w:rPr>
          <w:rFonts w:ascii="Arial" w:hAnsi="Arial" w:cs="Arial"/>
        </w:rPr>
        <w:t>e contenu de la</w:t>
      </w:r>
      <w:r w:rsidR="00F30514" w:rsidRPr="0044708B">
        <w:rPr>
          <w:rFonts w:ascii="Arial" w:hAnsi="Arial" w:cs="Arial"/>
        </w:rPr>
        <w:t xml:space="preserve"> séance doit</w:t>
      </w:r>
      <w:r w:rsidR="008E3317">
        <w:rPr>
          <w:rFonts w:ascii="Arial" w:hAnsi="Arial" w:cs="Arial"/>
        </w:rPr>
        <w:t xml:space="preserve"> régulièrement</w:t>
      </w:r>
      <w:r w:rsidR="00F30514" w:rsidRPr="0044708B">
        <w:rPr>
          <w:rFonts w:ascii="Arial" w:hAnsi="Arial" w:cs="Arial"/>
        </w:rPr>
        <w:t xml:space="preserve"> être </w:t>
      </w:r>
      <w:r w:rsidR="003B4850" w:rsidRPr="0044708B">
        <w:rPr>
          <w:rFonts w:ascii="Arial" w:hAnsi="Arial" w:cs="Arial"/>
        </w:rPr>
        <w:t>révisée</w:t>
      </w:r>
      <w:r w:rsidR="00F30514" w:rsidRPr="0044708B">
        <w:rPr>
          <w:rFonts w:ascii="Arial" w:hAnsi="Arial" w:cs="Arial"/>
        </w:rPr>
        <w:t>.</w:t>
      </w:r>
      <w:r w:rsidR="003B4850" w:rsidRPr="0044708B">
        <w:rPr>
          <w:rFonts w:ascii="Arial" w:hAnsi="Arial" w:cs="Arial"/>
        </w:rPr>
        <w:t xml:space="preserve"> L’adaptation fait </w:t>
      </w:r>
      <w:r w:rsidR="00EE3ECA" w:rsidRPr="0044708B">
        <w:rPr>
          <w:rFonts w:ascii="Arial" w:hAnsi="Arial" w:cs="Arial"/>
        </w:rPr>
        <w:t xml:space="preserve">constamment </w:t>
      </w:r>
      <w:r w:rsidR="003B4850" w:rsidRPr="0044708B">
        <w:rPr>
          <w:rFonts w:ascii="Arial" w:hAnsi="Arial" w:cs="Arial"/>
        </w:rPr>
        <w:t>partie de mon quotidien !</w:t>
      </w:r>
    </w:p>
    <w:p w14:paraId="3512A45E" w14:textId="77777777" w:rsidR="007D4ED1" w:rsidRPr="0044708B" w:rsidRDefault="007D4ED1" w:rsidP="009B4F91">
      <w:pPr>
        <w:rPr>
          <w:rFonts w:ascii="Arial" w:hAnsi="Arial" w:cs="Arial"/>
        </w:rPr>
      </w:pPr>
    </w:p>
    <w:p w14:paraId="4328EED6" w14:textId="3524CAC9" w:rsidR="009B4F91" w:rsidRPr="0044708B" w:rsidRDefault="007D4ED1" w:rsidP="009B4F91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Quel est le contenu d’</w:t>
      </w:r>
      <w:r w:rsidR="009B4F91" w:rsidRPr="0044708B">
        <w:rPr>
          <w:rFonts w:ascii="Arial" w:hAnsi="Arial" w:cs="Arial"/>
          <w:highlight w:val="yellow"/>
        </w:rPr>
        <w:t xml:space="preserve">une séance de </w:t>
      </w:r>
      <w:r w:rsidR="00E3195B" w:rsidRPr="0044708B">
        <w:rPr>
          <w:rFonts w:ascii="Arial" w:hAnsi="Arial" w:cs="Arial"/>
          <w:highlight w:val="yellow"/>
        </w:rPr>
        <w:t>tir sportif</w:t>
      </w:r>
      <w:r w:rsidR="009B4F91" w:rsidRPr="0044708B">
        <w:rPr>
          <w:rFonts w:ascii="Arial" w:hAnsi="Arial" w:cs="Arial"/>
          <w:highlight w:val="yellow"/>
        </w:rPr>
        <w:t xml:space="preserve"> ?</w:t>
      </w:r>
    </w:p>
    <w:p w14:paraId="31E6C47D" w14:textId="60DE74EF" w:rsidR="00EE3ECA" w:rsidRPr="0044708B" w:rsidRDefault="006F1E12" w:rsidP="000E7AD9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Une </w:t>
      </w:r>
      <w:r w:rsidR="00567ADC" w:rsidRPr="0044708B">
        <w:rPr>
          <w:rFonts w:ascii="Arial" w:hAnsi="Arial" w:cs="Arial"/>
        </w:rPr>
        <w:t>séance</w:t>
      </w:r>
      <w:r w:rsidRPr="0044708B">
        <w:rPr>
          <w:rFonts w:ascii="Arial" w:hAnsi="Arial" w:cs="Arial"/>
        </w:rPr>
        <w:t xml:space="preserve"> de </w:t>
      </w:r>
      <w:r w:rsidR="00E3195B" w:rsidRPr="0044708B">
        <w:rPr>
          <w:rFonts w:ascii="Arial" w:hAnsi="Arial" w:cs="Arial"/>
        </w:rPr>
        <w:t>tir sportif</w:t>
      </w:r>
      <w:r w:rsidRPr="0044708B">
        <w:rPr>
          <w:rFonts w:ascii="Arial" w:hAnsi="Arial" w:cs="Arial"/>
        </w:rPr>
        <w:t xml:space="preserve"> débute déjà par un échauffement </w:t>
      </w:r>
      <w:r w:rsidR="00567ADC" w:rsidRPr="0044708B">
        <w:rPr>
          <w:rFonts w:ascii="Arial" w:hAnsi="Arial" w:cs="Arial"/>
        </w:rPr>
        <w:t>physique sans boules</w:t>
      </w:r>
      <w:r w:rsidR="009E0693" w:rsidRPr="0044708B">
        <w:rPr>
          <w:rFonts w:ascii="Arial" w:hAnsi="Arial" w:cs="Arial"/>
        </w:rPr>
        <w:t>. C</w:t>
      </w:r>
      <w:r w:rsidR="001C2C52" w:rsidRPr="0044708B">
        <w:rPr>
          <w:rFonts w:ascii="Arial" w:hAnsi="Arial" w:cs="Arial"/>
        </w:rPr>
        <w:t xml:space="preserve">hacun sait ce qu’il a à faire et </w:t>
      </w:r>
      <w:r w:rsidR="004D4DB0" w:rsidRPr="0044708B">
        <w:rPr>
          <w:rFonts w:ascii="Arial" w:hAnsi="Arial" w:cs="Arial"/>
        </w:rPr>
        <w:t>a pour habitude de se</w:t>
      </w:r>
      <w:r w:rsidR="001C2C52" w:rsidRPr="0044708B">
        <w:rPr>
          <w:rFonts w:ascii="Arial" w:hAnsi="Arial" w:cs="Arial"/>
        </w:rPr>
        <w:t xml:space="preserve"> </w:t>
      </w:r>
      <w:r w:rsidR="004D4DB0" w:rsidRPr="0044708B">
        <w:rPr>
          <w:rFonts w:ascii="Arial" w:hAnsi="Arial" w:cs="Arial"/>
        </w:rPr>
        <w:t>gérer</w:t>
      </w:r>
      <w:r w:rsidR="001C2C52" w:rsidRPr="0044708B">
        <w:rPr>
          <w:rFonts w:ascii="Arial" w:hAnsi="Arial" w:cs="Arial"/>
        </w:rPr>
        <w:t xml:space="preserve"> en toute autonomie. </w:t>
      </w:r>
      <w:r w:rsidR="00C05401" w:rsidRPr="0044708B">
        <w:rPr>
          <w:rFonts w:ascii="Arial" w:hAnsi="Arial" w:cs="Arial"/>
        </w:rPr>
        <w:t>Pour chaque personne, l</w:t>
      </w:r>
      <w:r w:rsidR="008D0328" w:rsidRPr="0044708B">
        <w:rPr>
          <w:rFonts w:ascii="Arial" w:hAnsi="Arial" w:cs="Arial"/>
        </w:rPr>
        <w:t xml:space="preserve">a </w:t>
      </w:r>
      <w:r w:rsidR="008D0328" w:rsidRPr="0044708B">
        <w:rPr>
          <w:rFonts w:ascii="Arial" w:hAnsi="Arial" w:cs="Arial"/>
        </w:rPr>
        <w:lastRenderedPageBreak/>
        <w:t>séance e</w:t>
      </w:r>
      <w:r w:rsidR="0017485A" w:rsidRPr="0044708B">
        <w:rPr>
          <w:rFonts w:ascii="Arial" w:hAnsi="Arial" w:cs="Arial"/>
        </w:rPr>
        <w:t>s</w:t>
      </w:r>
      <w:r w:rsidR="008D0328" w:rsidRPr="0044708B">
        <w:rPr>
          <w:rFonts w:ascii="Arial" w:hAnsi="Arial" w:cs="Arial"/>
        </w:rPr>
        <w:t>t ensuite</w:t>
      </w:r>
      <w:r w:rsidR="00C05401" w:rsidRPr="0044708B">
        <w:rPr>
          <w:rFonts w:ascii="Arial" w:hAnsi="Arial" w:cs="Arial"/>
        </w:rPr>
        <w:t xml:space="preserve"> découpée</w:t>
      </w:r>
      <w:r w:rsidR="009335D3" w:rsidRPr="0044708B">
        <w:rPr>
          <w:rFonts w:ascii="Arial" w:hAnsi="Arial" w:cs="Arial"/>
        </w:rPr>
        <w:t xml:space="preserve"> </w:t>
      </w:r>
      <w:r w:rsidR="008D0328" w:rsidRPr="0044708B">
        <w:rPr>
          <w:rFonts w:ascii="Arial" w:hAnsi="Arial" w:cs="Arial"/>
        </w:rPr>
        <w:t xml:space="preserve">en 2 blocs de travail de 15mn </w:t>
      </w:r>
      <w:r w:rsidR="00C05401" w:rsidRPr="0044708B">
        <w:rPr>
          <w:rFonts w:ascii="Arial" w:hAnsi="Arial" w:cs="Arial"/>
        </w:rPr>
        <w:t>qui permettent de travailler soit le tir progressif (individuel) soit le ti</w:t>
      </w:r>
      <w:r w:rsidR="005A52E4" w:rsidRPr="0044708B">
        <w:rPr>
          <w:rFonts w:ascii="Arial" w:hAnsi="Arial" w:cs="Arial"/>
        </w:rPr>
        <w:t>r en relais (</w:t>
      </w:r>
      <w:r w:rsidR="00417DEE" w:rsidRPr="0044708B">
        <w:rPr>
          <w:rFonts w:ascii="Arial" w:hAnsi="Arial" w:cs="Arial"/>
        </w:rPr>
        <w:t>en binôme</w:t>
      </w:r>
      <w:r w:rsidR="005A52E4" w:rsidRPr="0044708B">
        <w:rPr>
          <w:rFonts w:ascii="Arial" w:hAnsi="Arial" w:cs="Arial"/>
        </w:rPr>
        <w:t>).</w:t>
      </w:r>
      <w:r w:rsidR="008A106F" w:rsidRPr="0044708B">
        <w:rPr>
          <w:rFonts w:ascii="Arial" w:hAnsi="Arial" w:cs="Arial"/>
        </w:rPr>
        <w:t xml:space="preserve"> Ces 2 blocs sont </w:t>
      </w:r>
      <w:r w:rsidR="00111B2C" w:rsidRPr="0044708B">
        <w:rPr>
          <w:rFonts w:ascii="Arial" w:hAnsi="Arial" w:cs="Arial"/>
        </w:rPr>
        <w:t xml:space="preserve">séparés par un temps de récupération </w:t>
      </w:r>
      <w:r w:rsidR="002D2F20" w:rsidRPr="0044708B">
        <w:rPr>
          <w:rFonts w:ascii="Arial" w:hAnsi="Arial" w:cs="Arial"/>
        </w:rPr>
        <w:t>équivalen</w:t>
      </w:r>
      <w:r w:rsidR="008A106F" w:rsidRPr="0044708B">
        <w:rPr>
          <w:rFonts w:ascii="Arial" w:hAnsi="Arial" w:cs="Arial"/>
        </w:rPr>
        <w:t xml:space="preserve">t </w:t>
      </w:r>
      <w:r w:rsidR="006D6DA4" w:rsidRPr="0044708B">
        <w:rPr>
          <w:rFonts w:ascii="Arial" w:hAnsi="Arial" w:cs="Arial"/>
        </w:rPr>
        <w:t xml:space="preserve">pendant lequel un autre groupe travaille. </w:t>
      </w:r>
      <w:r w:rsidR="004F60D4" w:rsidRPr="0044708B">
        <w:rPr>
          <w:rFonts w:ascii="Arial" w:hAnsi="Arial" w:cs="Arial"/>
        </w:rPr>
        <w:t xml:space="preserve">A l’intérieur d’un bloc, </w:t>
      </w:r>
      <w:r w:rsidR="004078D9" w:rsidRPr="0044708B">
        <w:rPr>
          <w:rFonts w:ascii="Arial" w:hAnsi="Arial" w:cs="Arial"/>
        </w:rPr>
        <w:t>les coureurs effectuent différents</w:t>
      </w:r>
      <w:r w:rsidR="00724EF9" w:rsidRPr="0044708B">
        <w:rPr>
          <w:rFonts w:ascii="Arial" w:hAnsi="Arial" w:cs="Arial"/>
        </w:rPr>
        <w:t xml:space="preserve"> </w:t>
      </w:r>
      <w:r w:rsidR="004078D9" w:rsidRPr="0044708B">
        <w:rPr>
          <w:rFonts w:ascii="Arial" w:hAnsi="Arial" w:cs="Arial"/>
        </w:rPr>
        <w:t>types de séries</w:t>
      </w:r>
      <w:r w:rsidR="00670BCB" w:rsidRPr="0044708B">
        <w:rPr>
          <w:rFonts w:ascii="Arial" w:hAnsi="Arial" w:cs="Arial"/>
        </w:rPr>
        <w:t xml:space="preserve"> (effort) entrecoupée</w:t>
      </w:r>
      <w:r w:rsidR="003A6060" w:rsidRPr="0044708B">
        <w:rPr>
          <w:rFonts w:ascii="Arial" w:hAnsi="Arial" w:cs="Arial"/>
        </w:rPr>
        <w:t>s</w:t>
      </w:r>
      <w:r w:rsidR="00670BCB" w:rsidRPr="0044708B">
        <w:rPr>
          <w:rFonts w:ascii="Arial" w:hAnsi="Arial" w:cs="Arial"/>
        </w:rPr>
        <w:t xml:space="preserve"> de temps de r</w:t>
      </w:r>
      <w:r w:rsidR="00602376" w:rsidRPr="0044708B">
        <w:rPr>
          <w:rFonts w:ascii="Arial" w:hAnsi="Arial" w:cs="Arial"/>
        </w:rPr>
        <w:t>écupération</w:t>
      </w:r>
      <w:r w:rsidR="00724EF9" w:rsidRPr="0044708B">
        <w:rPr>
          <w:rFonts w:ascii="Arial" w:hAnsi="Arial" w:cs="Arial"/>
        </w:rPr>
        <w:t xml:space="preserve"> variable</w:t>
      </w:r>
      <w:r w:rsidR="00DD1B0D" w:rsidRPr="0044708B">
        <w:rPr>
          <w:rFonts w:ascii="Arial" w:hAnsi="Arial" w:cs="Arial"/>
        </w:rPr>
        <w:t>s</w:t>
      </w:r>
      <w:r w:rsidR="00602376" w:rsidRPr="0044708B">
        <w:rPr>
          <w:rFonts w:ascii="Arial" w:hAnsi="Arial" w:cs="Arial"/>
        </w:rPr>
        <w:t>. Ces séries peuvent être de durée égales</w:t>
      </w:r>
      <w:r w:rsidR="00071DC5" w:rsidRPr="0044708B">
        <w:rPr>
          <w:rFonts w:ascii="Arial" w:hAnsi="Arial" w:cs="Arial"/>
        </w:rPr>
        <w:t xml:space="preserve"> plus ou moins courtes</w:t>
      </w:r>
      <w:r w:rsidR="00B36716" w:rsidRPr="0044708B">
        <w:rPr>
          <w:rFonts w:ascii="Arial" w:hAnsi="Arial" w:cs="Arial"/>
        </w:rPr>
        <w:t xml:space="preserve"> (</w:t>
      </w:r>
      <w:r w:rsidR="0084676C" w:rsidRPr="0044708B">
        <w:rPr>
          <w:rFonts w:ascii="Arial" w:hAnsi="Arial" w:cs="Arial"/>
        </w:rPr>
        <w:t xml:space="preserve">généralement de </w:t>
      </w:r>
      <w:r w:rsidR="003F492F" w:rsidRPr="0044708B">
        <w:rPr>
          <w:rFonts w:ascii="Arial" w:hAnsi="Arial" w:cs="Arial"/>
        </w:rPr>
        <w:t>1mn à 2mn)</w:t>
      </w:r>
      <w:r w:rsidR="00071DC5" w:rsidRPr="0044708B">
        <w:rPr>
          <w:rFonts w:ascii="Arial" w:hAnsi="Arial" w:cs="Arial"/>
        </w:rPr>
        <w:t>, ou pyramidales</w:t>
      </w:r>
      <w:r w:rsidR="003F492F" w:rsidRPr="0044708B">
        <w:rPr>
          <w:rFonts w:ascii="Arial" w:hAnsi="Arial" w:cs="Arial"/>
        </w:rPr>
        <w:t xml:space="preserve"> (1mn 2mn 3mn 2mn 1mn)</w:t>
      </w:r>
      <w:r w:rsidR="00700BF1" w:rsidRPr="0044708B">
        <w:rPr>
          <w:rFonts w:ascii="Arial" w:hAnsi="Arial" w:cs="Arial"/>
        </w:rPr>
        <w:t xml:space="preserve">. </w:t>
      </w:r>
      <w:r w:rsidR="00F73706" w:rsidRPr="0044708B">
        <w:rPr>
          <w:rFonts w:ascii="Arial" w:hAnsi="Arial" w:cs="Arial"/>
        </w:rPr>
        <w:t xml:space="preserve">On peut </w:t>
      </w:r>
      <w:r w:rsidR="002C32EE" w:rsidRPr="0044708B">
        <w:rPr>
          <w:rFonts w:ascii="Arial" w:hAnsi="Arial" w:cs="Arial"/>
        </w:rPr>
        <w:t>également</w:t>
      </w:r>
      <w:r w:rsidR="00F73706" w:rsidRPr="0044708B">
        <w:rPr>
          <w:rFonts w:ascii="Arial" w:hAnsi="Arial" w:cs="Arial"/>
        </w:rPr>
        <w:t xml:space="preserve"> </w:t>
      </w:r>
      <w:r w:rsidR="00516586">
        <w:rPr>
          <w:rFonts w:ascii="Arial" w:hAnsi="Arial" w:cs="Arial"/>
        </w:rPr>
        <w:t>s’appuyer sur</w:t>
      </w:r>
      <w:r w:rsidR="00F73706" w:rsidRPr="0044708B">
        <w:rPr>
          <w:rFonts w:ascii="Arial" w:hAnsi="Arial" w:cs="Arial"/>
        </w:rPr>
        <w:t xml:space="preserve"> le TMI (</w:t>
      </w:r>
      <w:r w:rsidR="002C32EE" w:rsidRPr="0044708B">
        <w:rPr>
          <w:rFonts w:ascii="Arial" w:hAnsi="Arial" w:cs="Arial"/>
        </w:rPr>
        <w:t>t</w:t>
      </w:r>
      <w:r w:rsidR="00F73706" w:rsidRPr="0044708B">
        <w:rPr>
          <w:rFonts w:ascii="Arial" w:hAnsi="Arial" w:cs="Arial"/>
        </w:rPr>
        <w:t xml:space="preserve">rain minimum imposé) avec une bande son </w:t>
      </w:r>
      <w:r w:rsidR="0017485A" w:rsidRPr="0044708B">
        <w:rPr>
          <w:rFonts w:ascii="Arial" w:hAnsi="Arial" w:cs="Arial"/>
        </w:rPr>
        <w:t xml:space="preserve">et des bips pour travailler le rythme. </w:t>
      </w:r>
      <w:r w:rsidR="00043BC1" w:rsidRPr="0044708B">
        <w:rPr>
          <w:rFonts w:ascii="Arial" w:hAnsi="Arial" w:cs="Arial"/>
        </w:rPr>
        <w:t>Certains thèmes</w:t>
      </w:r>
      <w:r w:rsidR="00A74A57" w:rsidRPr="0044708B">
        <w:rPr>
          <w:rFonts w:ascii="Arial" w:hAnsi="Arial" w:cs="Arial"/>
        </w:rPr>
        <w:t xml:space="preserve"> ou objectifs </w:t>
      </w:r>
      <w:r w:rsidR="00043BC1" w:rsidRPr="0044708B">
        <w:rPr>
          <w:rFonts w:ascii="Arial" w:hAnsi="Arial" w:cs="Arial"/>
        </w:rPr>
        <w:t>peuvent être donnés</w:t>
      </w:r>
      <w:r w:rsidR="007672D6" w:rsidRPr="0044708B">
        <w:rPr>
          <w:rFonts w:ascii="Arial" w:hAnsi="Arial" w:cs="Arial"/>
        </w:rPr>
        <w:t xml:space="preserve"> </w:t>
      </w:r>
      <w:r w:rsidR="003266D7" w:rsidRPr="0044708B">
        <w:rPr>
          <w:rFonts w:ascii="Arial" w:hAnsi="Arial" w:cs="Arial"/>
        </w:rPr>
        <w:t>(T15 / T20 / T25</w:t>
      </w:r>
      <w:r w:rsidR="001D54AB" w:rsidRPr="0044708B">
        <w:rPr>
          <w:rFonts w:ascii="Arial" w:hAnsi="Arial" w:cs="Arial"/>
        </w:rPr>
        <w:t xml:space="preserve"> par exemple qui correspondent à un objectif de boules frappées</w:t>
      </w:r>
      <w:r w:rsidR="00BE5907" w:rsidRPr="0044708B">
        <w:rPr>
          <w:rFonts w:ascii="Arial" w:hAnsi="Arial" w:cs="Arial"/>
        </w:rPr>
        <w:t xml:space="preserve"> en un temps minimum</w:t>
      </w:r>
      <w:r w:rsidR="001D54AB" w:rsidRPr="0044708B">
        <w:rPr>
          <w:rFonts w:ascii="Arial" w:hAnsi="Arial" w:cs="Arial"/>
        </w:rPr>
        <w:t>)</w:t>
      </w:r>
      <w:r w:rsidR="001B143B" w:rsidRPr="0044708B">
        <w:rPr>
          <w:rFonts w:ascii="Arial" w:hAnsi="Arial" w:cs="Arial"/>
        </w:rPr>
        <w:t xml:space="preserve">. Sur une séance de 1H </w:t>
      </w:r>
      <w:r w:rsidR="00864812" w:rsidRPr="0044708B">
        <w:rPr>
          <w:rFonts w:ascii="Arial" w:hAnsi="Arial" w:cs="Arial"/>
        </w:rPr>
        <w:t xml:space="preserve">et en </w:t>
      </w:r>
      <w:r w:rsidR="00972965" w:rsidRPr="0044708B">
        <w:rPr>
          <w:rFonts w:ascii="Arial" w:hAnsi="Arial" w:cs="Arial"/>
        </w:rPr>
        <w:t>installant</w:t>
      </w:r>
      <w:r w:rsidR="00864812" w:rsidRPr="0044708B">
        <w:rPr>
          <w:rFonts w:ascii="Arial" w:hAnsi="Arial" w:cs="Arial"/>
        </w:rPr>
        <w:t xml:space="preserve"> des tapis sur </w:t>
      </w:r>
      <w:r w:rsidR="00205BF5" w:rsidRPr="0044708B">
        <w:rPr>
          <w:rFonts w:ascii="Arial" w:hAnsi="Arial" w:cs="Arial"/>
        </w:rPr>
        <w:t>1</w:t>
      </w:r>
      <w:r w:rsidR="00972965" w:rsidRPr="0044708B">
        <w:rPr>
          <w:rFonts w:ascii="Arial" w:hAnsi="Arial" w:cs="Arial"/>
        </w:rPr>
        <w:t xml:space="preserve"> seul</w:t>
      </w:r>
      <w:r w:rsidR="00205BF5" w:rsidRPr="0044708B">
        <w:rPr>
          <w:rFonts w:ascii="Arial" w:hAnsi="Arial" w:cs="Arial"/>
        </w:rPr>
        <w:t xml:space="preserve"> terrain</w:t>
      </w:r>
      <w:r w:rsidR="00A74A57" w:rsidRPr="0044708B">
        <w:rPr>
          <w:rFonts w:ascii="Arial" w:hAnsi="Arial" w:cs="Arial"/>
        </w:rPr>
        <w:t xml:space="preserve">, on </w:t>
      </w:r>
      <w:r w:rsidR="00F111C0" w:rsidRPr="0044708B">
        <w:rPr>
          <w:rFonts w:ascii="Arial" w:hAnsi="Arial" w:cs="Arial"/>
        </w:rPr>
        <w:t xml:space="preserve">peut donc caser 4 blocs de </w:t>
      </w:r>
      <w:r w:rsidR="001E3C82" w:rsidRPr="0044708B">
        <w:rPr>
          <w:rFonts w:ascii="Arial" w:hAnsi="Arial" w:cs="Arial"/>
        </w:rPr>
        <w:t xml:space="preserve">15mn et donc faire travailler 2 groupes de </w:t>
      </w:r>
      <w:r w:rsidR="000B62CE" w:rsidRPr="0044708B">
        <w:rPr>
          <w:rFonts w:ascii="Arial" w:hAnsi="Arial" w:cs="Arial"/>
        </w:rPr>
        <w:t xml:space="preserve">1 à 2 </w:t>
      </w:r>
      <w:r w:rsidR="001E3C82" w:rsidRPr="0044708B">
        <w:rPr>
          <w:rFonts w:ascii="Arial" w:hAnsi="Arial" w:cs="Arial"/>
        </w:rPr>
        <w:t>personnes.</w:t>
      </w:r>
      <w:r w:rsidR="00205BF5" w:rsidRPr="0044708B">
        <w:rPr>
          <w:rFonts w:ascii="Arial" w:hAnsi="Arial" w:cs="Arial"/>
        </w:rPr>
        <w:t xml:space="preserve"> Quand nous avons suffisamment de per</w:t>
      </w:r>
      <w:r w:rsidR="00627D9A" w:rsidRPr="0044708B">
        <w:rPr>
          <w:rFonts w:ascii="Arial" w:hAnsi="Arial" w:cs="Arial"/>
        </w:rPr>
        <w:t xml:space="preserve">sonnes pour le ramassage des boules, la </w:t>
      </w:r>
      <w:r w:rsidR="004B06B0" w:rsidRPr="0044708B">
        <w:rPr>
          <w:rFonts w:ascii="Arial" w:hAnsi="Arial" w:cs="Arial"/>
        </w:rPr>
        <w:t>séance</w:t>
      </w:r>
      <w:r w:rsidR="00627D9A" w:rsidRPr="0044708B">
        <w:rPr>
          <w:rFonts w:ascii="Arial" w:hAnsi="Arial" w:cs="Arial"/>
        </w:rPr>
        <w:t xml:space="preserve"> peut être </w:t>
      </w:r>
      <w:r w:rsidR="004B06B0" w:rsidRPr="0044708B">
        <w:rPr>
          <w:rFonts w:ascii="Arial" w:hAnsi="Arial" w:cs="Arial"/>
        </w:rPr>
        <w:t>parallélisée</w:t>
      </w:r>
      <w:r w:rsidR="00627D9A" w:rsidRPr="0044708B">
        <w:rPr>
          <w:rFonts w:ascii="Arial" w:hAnsi="Arial" w:cs="Arial"/>
        </w:rPr>
        <w:t xml:space="preserve"> sur 2 terrains ce qui permet, soit </w:t>
      </w:r>
      <w:r w:rsidR="00FC0695" w:rsidRPr="0044708B">
        <w:rPr>
          <w:rFonts w:ascii="Arial" w:hAnsi="Arial" w:cs="Arial"/>
        </w:rPr>
        <w:t>d’effectuer le même contenu en moitié temps, soit de faire passer 2x plus de personne</w:t>
      </w:r>
      <w:r w:rsidR="004B06B0" w:rsidRPr="0044708B">
        <w:rPr>
          <w:rFonts w:ascii="Arial" w:hAnsi="Arial" w:cs="Arial"/>
        </w:rPr>
        <w:t xml:space="preserve">s dans le </w:t>
      </w:r>
      <w:r w:rsidR="003E5DE0" w:rsidRPr="0044708B">
        <w:rPr>
          <w:rFonts w:ascii="Arial" w:hAnsi="Arial" w:cs="Arial"/>
        </w:rPr>
        <w:t xml:space="preserve">même </w:t>
      </w:r>
      <w:r w:rsidR="004B06B0" w:rsidRPr="0044708B">
        <w:rPr>
          <w:rFonts w:ascii="Arial" w:hAnsi="Arial" w:cs="Arial"/>
        </w:rPr>
        <w:t xml:space="preserve">temps imparti. </w:t>
      </w:r>
    </w:p>
    <w:p w14:paraId="09D7556F" w14:textId="77777777" w:rsidR="008F6C72" w:rsidRPr="0044708B" w:rsidRDefault="008F6C72" w:rsidP="00C0111E">
      <w:pPr>
        <w:rPr>
          <w:rFonts w:ascii="Arial" w:hAnsi="Arial" w:cs="Arial"/>
          <w:highlight w:val="yellow"/>
        </w:rPr>
      </w:pPr>
    </w:p>
    <w:p w14:paraId="4C51608F" w14:textId="6942B977" w:rsidR="00C0111E" w:rsidRPr="0044708B" w:rsidRDefault="009E0693" w:rsidP="008B0560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Tu occupes</w:t>
      </w:r>
      <w:r w:rsidR="007A7699" w:rsidRPr="0044708B">
        <w:rPr>
          <w:rFonts w:ascii="Arial" w:hAnsi="Arial" w:cs="Arial"/>
          <w:highlight w:val="yellow"/>
        </w:rPr>
        <w:t xml:space="preserve"> également le rôle de</w:t>
      </w:r>
      <w:r w:rsidR="00C0111E" w:rsidRPr="0044708B">
        <w:rPr>
          <w:rFonts w:ascii="Arial" w:hAnsi="Arial" w:cs="Arial"/>
          <w:highlight w:val="yellow"/>
        </w:rPr>
        <w:t xml:space="preserve"> </w:t>
      </w:r>
      <w:r w:rsidRPr="0044708B">
        <w:rPr>
          <w:rFonts w:ascii="Arial" w:hAnsi="Arial" w:cs="Arial"/>
          <w:highlight w:val="yellow"/>
        </w:rPr>
        <w:t>manager</w:t>
      </w:r>
      <w:r w:rsidR="00C0111E" w:rsidRPr="0044708B">
        <w:rPr>
          <w:rFonts w:ascii="Arial" w:hAnsi="Arial" w:cs="Arial"/>
          <w:highlight w:val="yellow"/>
        </w:rPr>
        <w:t xml:space="preserve"> pendant </w:t>
      </w:r>
      <w:r w:rsidR="007A7699" w:rsidRPr="0044708B">
        <w:rPr>
          <w:rFonts w:ascii="Arial" w:hAnsi="Arial" w:cs="Arial"/>
          <w:highlight w:val="yellow"/>
        </w:rPr>
        <w:t>l</w:t>
      </w:r>
      <w:r w:rsidR="00C0111E" w:rsidRPr="0044708B">
        <w:rPr>
          <w:rFonts w:ascii="Arial" w:hAnsi="Arial" w:cs="Arial"/>
          <w:highlight w:val="yellow"/>
        </w:rPr>
        <w:t xml:space="preserve">es rencontres ? </w:t>
      </w:r>
      <w:r w:rsidR="00F91BA2" w:rsidRPr="0044708B">
        <w:rPr>
          <w:rFonts w:ascii="Arial" w:hAnsi="Arial" w:cs="Arial"/>
          <w:highlight w:val="yellow"/>
        </w:rPr>
        <w:t>En quoi est-ce que cela consiste</w:t>
      </w:r>
      <w:r w:rsidR="00C0111E" w:rsidRPr="0044708B">
        <w:rPr>
          <w:rFonts w:ascii="Arial" w:hAnsi="Arial" w:cs="Arial"/>
          <w:highlight w:val="yellow"/>
        </w:rPr>
        <w:t xml:space="preserve"> ?</w:t>
      </w:r>
    </w:p>
    <w:p w14:paraId="6EEC6F1A" w14:textId="00106B3B" w:rsidR="00655472" w:rsidRPr="0044708B" w:rsidRDefault="00464BCD" w:rsidP="00464BCD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Oui, j</w:t>
      </w:r>
      <w:r w:rsidR="005F0A4A" w:rsidRPr="0044708B">
        <w:rPr>
          <w:rFonts w:ascii="Arial" w:hAnsi="Arial" w:cs="Arial"/>
        </w:rPr>
        <w:t>’ai également le rôle de manager de l’équipe</w:t>
      </w:r>
      <w:r w:rsidRPr="0044708B">
        <w:rPr>
          <w:rFonts w:ascii="Arial" w:hAnsi="Arial" w:cs="Arial"/>
        </w:rPr>
        <w:t xml:space="preserve">. </w:t>
      </w:r>
      <w:r w:rsidR="00B71C40" w:rsidRPr="0044708B">
        <w:rPr>
          <w:rFonts w:ascii="Arial" w:hAnsi="Arial" w:cs="Arial"/>
        </w:rPr>
        <w:t>C’est un</w:t>
      </w:r>
      <w:r w:rsidR="001426AD" w:rsidRPr="0044708B">
        <w:rPr>
          <w:rFonts w:ascii="Arial" w:hAnsi="Arial" w:cs="Arial"/>
        </w:rPr>
        <w:t xml:space="preserve">e casquette </w:t>
      </w:r>
      <w:r w:rsidR="00B71C40" w:rsidRPr="0044708B">
        <w:rPr>
          <w:rFonts w:ascii="Arial" w:hAnsi="Arial" w:cs="Arial"/>
        </w:rPr>
        <w:t>différent</w:t>
      </w:r>
      <w:r w:rsidR="001426AD" w:rsidRPr="0044708B">
        <w:rPr>
          <w:rFonts w:ascii="Arial" w:hAnsi="Arial" w:cs="Arial"/>
        </w:rPr>
        <w:t>e</w:t>
      </w:r>
      <w:r w:rsidR="00B71C40" w:rsidRPr="0044708B">
        <w:rPr>
          <w:rFonts w:ascii="Arial" w:hAnsi="Arial" w:cs="Arial"/>
        </w:rPr>
        <w:t xml:space="preserve"> mais complémentaire d</w:t>
      </w:r>
      <w:r w:rsidR="001426AD" w:rsidRPr="0044708B">
        <w:rPr>
          <w:rFonts w:ascii="Arial" w:hAnsi="Arial" w:cs="Arial"/>
        </w:rPr>
        <w:t xml:space="preserve">e celle </w:t>
      </w:r>
      <w:r w:rsidR="00B71C40" w:rsidRPr="0044708B">
        <w:rPr>
          <w:rFonts w:ascii="Arial" w:hAnsi="Arial" w:cs="Arial"/>
        </w:rPr>
        <w:t>d</w:t>
      </w:r>
      <w:r w:rsidR="0005080D" w:rsidRPr="0044708B">
        <w:rPr>
          <w:rFonts w:ascii="Arial" w:hAnsi="Arial" w:cs="Arial"/>
        </w:rPr>
        <w:t xml:space="preserve">’entraineur. </w:t>
      </w:r>
      <w:r w:rsidR="00BE6CAA" w:rsidRPr="0044708B">
        <w:rPr>
          <w:rFonts w:ascii="Arial" w:hAnsi="Arial" w:cs="Arial"/>
        </w:rPr>
        <w:t>Manager son groupe, c’est disposer d’un maximum d’informations sur ses joueurs</w:t>
      </w:r>
      <w:r w:rsidR="00413973" w:rsidRPr="0044708B">
        <w:rPr>
          <w:rFonts w:ascii="Arial" w:hAnsi="Arial" w:cs="Arial"/>
        </w:rPr>
        <w:t> : l</w:t>
      </w:r>
      <w:r w:rsidR="00D81B31" w:rsidRPr="0044708B">
        <w:rPr>
          <w:rFonts w:ascii="Arial" w:hAnsi="Arial" w:cs="Arial"/>
        </w:rPr>
        <w:t xml:space="preserve">a </w:t>
      </w:r>
      <w:r w:rsidR="00413973" w:rsidRPr="0044708B">
        <w:rPr>
          <w:rFonts w:ascii="Arial" w:hAnsi="Arial" w:cs="Arial"/>
        </w:rPr>
        <w:t>forme</w:t>
      </w:r>
      <w:r w:rsidR="00D81B31" w:rsidRPr="0044708B">
        <w:rPr>
          <w:rFonts w:ascii="Arial" w:hAnsi="Arial" w:cs="Arial"/>
        </w:rPr>
        <w:t xml:space="preserve"> physique et technique</w:t>
      </w:r>
      <w:r w:rsidR="00413973" w:rsidRPr="0044708B">
        <w:rPr>
          <w:rFonts w:ascii="Arial" w:hAnsi="Arial" w:cs="Arial"/>
        </w:rPr>
        <w:t xml:space="preserve">, les blessures, la fatigue, </w:t>
      </w:r>
      <w:r w:rsidR="00D81B31" w:rsidRPr="0044708B">
        <w:rPr>
          <w:rFonts w:ascii="Arial" w:hAnsi="Arial" w:cs="Arial"/>
        </w:rPr>
        <w:t>l’état mental</w:t>
      </w:r>
      <w:r w:rsidR="00BF5EB0" w:rsidRPr="0044708B">
        <w:rPr>
          <w:rFonts w:ascii="Arial" w:hAnsi="Arial" w:cs="Arial"/>
        </w:rPr>
        <w:t xml:space="preserve"> ou</w:t>
      </w:r>
      <w:r w:rsidR="00D81B31" w:rsidRPr="0044708B">
        <w:rPr>
          <w:rFonts w:ascii="Arial" w:hAnsi="Arial" w:cs="Arial"/>
        </w:rPr>
        <w:t xml:space="preserve"> </w:t>
      </w:r>
      <w:r w:rsidR="00BF5EB0" w:rsidRPr="0044708B">
        <w:rPr>
          <w:rFonts w:ascii="Arial" w:hAnsi="Arial" w:cs="Arial"/>
        </w:rPr>
        <w:t xml:space="preserve">la confiance sont </w:t>
      </w:r>
      <w:r w:rsidR="00D71CEF" w:rsidRPr="0044708B">
        <w:rPr>
          <w:rFonts w:ascii="Arial" w:hAnsi="Arial" w:cs="Arial"/>
        </w:rPr>
        <w:t xml:space="preserve">autant </w:t>
      </w:r>
      <w:r w:rsidR="00BF5EB0" w:rsidRPr="0044708B">
        <w:rPr>
          <w:rFonts w:ascii="Arial" w:hAnsi="Arial" w:cs="Arial"/>
        </w:rPr>
        <w:t xml:space="preserve">de paramètres </w:t>
      </w:r>
      <w:r w:rsidR="00CA5DF1" w:rsidRPr="0044708B">
        <w:rPr>
          <w:rFonts w:ascii="Arial" w:hAnsi="Arial" w:cs="Arial"/>
        </w:rPr>
        <w:t xml:space="preserve">importants </w:t>
      </w:r>
      <w:r w:rsidR="007863CE" w:rsidRPr="0044708B">
        <w:rPr>
          <w:rFonts w:ascii="Arial" w:hAnsi="Arial" w:cs="Arial"/>
        </w:rPr>
        <w:t xml:space="preserve">qui permettent de prendre les meilleures décisions </w:t>
      </w:r>
      <w:r w:rsidR="0050085D" w:rsidRPr="0044708B">
        <w:rPr>
          <w:rFonts w:ascii="Arial" w:hAnsi="Arial" w:cs="Arial"/>
        </w:rPr>
        <w:t xml:space="preserve">au cours des matches pour amener son équipe à être la plus performante possible. </w:t>
      </w:r>
      <w:r w:rsidR="002776E7" w:rsidRPr="0044708B">
        <w:rPr>
          <w:rFonts w:ascii="Arial" w:hAnsi="Arial" w:cs="Arial"/>
        </w:rPr>
        <w:t xml:space="preserve">Le manager, </w:t>
      </w:r>
      <w:r w:rsidR="00832ABA" w:rsidRPr="0044708B">
        <w:rPr>
          <w:rFonts w:ascii="Arial" w:hAnsi="Arial" w:cs="Arial"/>
        </w:rPr>
        <w:t>du fait de</w:t>
      </w:r>
      <w:r w:rsidR="002776E7" w:rsidRPr="0044708B">
        <w:rPr>
          <w:rFonts w:ascii="Arial" w:hAnsi="Arial" w:cs="Arial"/>
        </w:rPr>
        <w:t xml:space="preserve"> </w:t>
      </w:r>
      <w:r w:rsidR="00A5260A" w:rsidRPr="0044708B">
        <w:rPr>
          <w:rFonts w:ascii="Arial" w:hAnsi="Arial" w:cs="Arial"/>
        </w:rPr>
        <w:t>s</w:t>
      </w:r>
      <w:r w:rsidR="002776E7" w:rsidRPr="0044708B">
        <w:rPr>
          <w:rFonts w:ascii="Arial" w:hAnsi="Arial" w:cs="Arial"/>
        </w:rPr>
        <w:t xml:space="preserve">es </w:t>
      </w:r>
      <w:r w:rsidR="00C20FB3" w:rsidRPr="0044708B">
        <w:rPr>
          <w:rFonts w:ascii="Arial" w:hAnsi="Arial" w:cs="Arial"/>
        </w:rPr>
        <w:t>décisions</w:t>
      </w:r>
      <w:r w:rsidR="005C28CB" w:rsidRPr="0044708B">
        <w:rPr>
          <w:rFonts w:ascii="Arial" w:hAnsi="Arial" w:cs="Arial"/>
        </w:rPr>
        <w:t>,</w:t>
      </w:r>
      <w:r w:rsidR="00C20FB3" w:rsidRPr="0044708B">
        <w:rPr>
          <w:rFonts w:ascii="Arial" w:hAnsi="Arial" w:cs="Arial"/>
        </w:rPr>
        <w:t xml:space="preserve"> peut influencer le cours d’un match. </w:t>
      </w:r>
      <w:r w:rsidR="00A005D6" w:rsidRPr="0044708B">
        <w:rPr>
          <w:rFonts w:ascii="Arial" w:hAnsi="Arial" w:cs="Arial"/>
        </w:rPr>
        <w:t xml:space="preserve">En plus des choix </w:t>
      </w:r>
      <w:r w:rsidR="00F53127" w:rsidRPr="0044708B">
        <w:rPr>
          <w:rFonts w:ascii="Arial" w:hAnsi="Arial" w:cs="Arial"/>
        </w:rPr>
        <w:t>relatifs aux différentes composition d’équipe, i</w:t>
      </w:r>
      <w:r w:rsidR="00C20FB3" w:rsidRPr="0044708B">
        <w:rPr>
          <w:rFonts w:ascii="Arial" w:hAnsi="Arial" w:cs="Arial"/>
        </w:rPr>
        <w:t xml:space="preserve">l dispose </w:t>
      </w:r>
      <w:r w:rsidR="0087343E" w:rsidRPr="0044708B">
        <w:rPr>
          <w:rFonts w:ascii="Arial" w:hAnsi="Arial" w:cs="Arial"/>
        </w:rPr>
        <w:t>d’autres</w:t>
      </w:r>
      <w:r w:rsidR="00832ABA" w:rsidRPr="0044708B">
        <w:rPr>
          <w:rFonts w:ascii="Arial" w:hAnsi="Arial" w:cs="Arial"/>
        </w:rPr>
        <w:t xml:space="preserve"> </w:t>
      </w:r>
      <w:r w:rsidR="0087343E" w:rsidRPr="0044708B">
        <w:rPr>
          <w:rFonts w:ascii="Arial" w:hAnsi="Arial" w:cs="Arial"/>
        </w:rPr>
        <w:t>leviers</w:t>
      </w:r>
      <w:r w:rsidR="00832ABA" w:rsidRPr="0044708B">
        <w:rPr>
          <w:rFonts w:ascii="Arial" w:hAnsi="Arial" w:cs="Arial"/>
        </w:rPr>
        <w:t xml:space="preserve"> </w:t>
      </w:r>
      <w:r w:rsidR="00C20FB3" w:rsidRPr="0044708B">
        <w:rPr>
          <w:rFonts w:ascii="Arial" w:hAnsi="Arial" w:cs="Arial"/>
        </w:rPr>
        <w:t>:</w:t>
      </w:r>
      <w:r w:rsidR="00832ABA" w:rsidRPr="0044708B">
        <w:rPr>
          <w:rFonts w:ascii="Arial" w:hAnsi="Arial" w:cs="Arial"/>
        </w:rPr>
        <w:t xml:space="preserve"> le temps mort </w:t>
      </w:r>
      <w:r w:rsidR="00AE49B0" w:rsidRPr="0044708B">
        <w:rPr>
          <w:rFonts w:ascii="Arial" w:hAnsi="Arial" w:cs="Arial"/>
        </w:rPr>
        <w:t>durant lequel il peut d</w:t>
      </w:r>
      <w:r w:rsidR="000324C9" w:rsidRPr="0044708B">
        <w:rPr>
          <w:rFonts w:ascii="Arial" w:hAnsi="Arial" w:cs="Arial"/>
        </w:rPr>
        <w:t>o</w:t>
      </w:r>
      <w:r w:rsidR="00AE49B0" w:rsidRPr="0044708B">
        <w:rPr>
          <w:rFonts w:ascii="Arial" w:hAnsi="Arial" w:cs="Arial"/>
        </w:rPr>
        <w:t xml:space="preserve">nner des indications techniques ou tactiques </w:t>
      </w:r>
      <w:r w:rsidR="00717254" w:rsidRPr="0044708B">
        <w:rPr>
          <w:rFonts w:ascii="Arial" w:hAnsi="Arial" w:cs="Arial"/>
        </w:rPr>
        <w:t>et</w:t>
      </w:r>
      <w:r w:rsidR="00AE49B0" w:rsidRPr="0044708B">
        <w:rPr>
          <w:rFonts w:ascii="Arial" w:hAnsi="Arial" w:cs="Arial"/>
        </w:rPr>
        <w:t xml:space="preserve"> le</w:t>
      </w:r>
      <w:r w:rsidR="000324C9" w:rsidRPr="0044708B">
        <w:rPr>
          <w:rFonts w:ascii="Arial" w:hAnsi="Arial" w:cs="Arial"/>
        </w:rPr>
        <w:t xml:space="preserve"> remplacement de joueurs.</w:t>
      </w:r>
      <w:r w:rsidR="00331952" w:rsidRPr="0044708B">
        <w:rPr>
          <w:rFonts w:ascii="Arial" w:hAnsi="Arial" w:cs="Arial"/>
        </w:rPr>
        <w:t xml:space="preserve"> </w:t>
      </w:r>
      <w:r w:rsidR="00FB6C6E" w:rsidRPr="0044708B">
        <w:rPr>
          <w:rFonts w:ascii="Arial" w:hAnsi="Arial" w:cs="Arial"/>
        </w:rPr>
        <w:t>Autant l</w:t>
      </w:r>
      <w:r w:rsidR="003F088F" w:rsidRPr="0044708B">
        <w:rPr>
          <w:rFonts w:ascii="Arial" w:hAnsi="Arial" w:cs="Arial"/>
        </w:rPr>
        <w:t xml:space="preserve">’entraineur </w:t>
      </w:r>
      <w:r w:rsidR="00096C5D" w:rsidRPr="0044708B">
        <w:rPr>
          <w:rFonts w:ascii="Arial" w:hAnsi="Arial" w:cs="Arial"/>
        </w:rPr>
        <w:t>a</w:t>
      </w:r>
      <w:r w:rsidR="003F088F" w:rsidRPr="0044708B">
        <w:rPr>
          <w:rFonts w:ascii="Arial" w:hAnsi="Arial" w:cs="Arial"/>
        </w:rPr>
        <w:t xml:space="preserve"> pour objectif d’amener </w:t>
      </w:r>
      <w:r w:rsidR="00DF6DDF" w:rsidRPr="0044708B">
        <w:rPr>
          <w:rFonts w:ascii="Arial" w:hAnsi="Arial" w:cs="Arial"/>
        </w:rPr>
        <w:t xml:space="preserve">l’équipe </w:t>
      </w:r>
      <w:r w:rsidR="00595523" w:rsidRPr="0044708B">
        <w:rPr>
          <w:rFonts w:ascii="Arial" w:hAnsi="Arial" w:cs="Arial"/>
        </w:rPr>
        <w:t>à</w:t>
      </w:r>
      <w:r w:rsidR="006C407E" w:rsidRPr="0044708B">
        <w:rPr>
          <w:rFonts w:ascii="Arial" w:hAnsi="Arial" w:cs="Arial"/>
        </w:rPr>
        <w:t xml:space="preserve"> un niveau de performance voulu</w:t>
      </w:r>
      <w:r w:rsidR="00096C5D" w:rsidRPr="0044708B">
        <w:rPr>
          <w:rFonts w:ascii="Arial" w:hAnsi="Arial" w:cs="Arial"/>
        </w:rPr>
        <w:t>, autant l</w:t>
      </w:r>
      <w:r w:rsidR="006C407E" w:rsidRPr="0044708B">
        <w:rPr>
          <w:rFonts w:ascii="Arial" w:hAnsi="Arial" w:cs="Arial"/>
        </w:rPr>
        <w:t>e manager</w:t>
      </w:r>
      <w:r w:rsidR="00096C5D" w:rsidRPr="0044708B">
        <w:rPr>
          <w:rFonts w:ascii="Arial" w:hAnsi="Arial" w:cs="Arial"/>
        </w:rPr>
        <w:t xml:space="preserve"> doit </w:t>
      </w:r>
      <w:r w:rsidR="00660F0A" w:rsidRPr="0044708B">
        <w:rPr>
          <w:rFonts w:ascii="Arial" w:hAnsi="Arial" w:cs="Arial"/>
        </w:rPr>
        <w:t>exploiter au mieux</w:t>
      </w:r>
      <w:r w:rsidR="00096C5D" w:rsidRPr="0044708B">
        <w:rPr>
          <w:rFonts w:ascii="Arial" w:hAnsi="Arial" w:cs="Arial"/>
        </w:rPr>
        <w:t xml:space="preserve"> le potentiel de l’équipe </w:t>
      </w:r>
      <w:r w:rsidR="00B26CE7" w:rsidRPr="0044708B">
        <w:rPr>
          <w:rFonts w:ascii="Arial" w:hAnsi="Arial" w:cs="Arial"/>
        </w:rPr>
        <w:t xml:space="preserve">pour arriver </w:t>
      </w:r>
      <w:r w:rsidR="002C2D48" w:rsidRPr="0044708B">
        <w:rPr>
          <w:rFonts w:ascii="Arial" w:hAnsi="Arial" w:cs="Arial"/>
        </w:rPr>
        <w:t>à un résultat</w:t>
      </w:r>
      <w:r w:rsidR="003E4F8E" w:rsidRPr="0044708B">
        <w:rPr>
          <w:rFonts w:ascii="Arial" w:hAnsi="Arial" w:cs="Arial"/>
        </w:rPr>
        <w:t xml:space="preserve"> le jour du match</w:t>
      </w:r>
      <w:r w:rsidR="002C2D48" w:rsidRPr="0044708B">
        <w:rPr>
          <w:rFonts w:ascii="Arial" w:hAnsi="Arial" w:cs="Arial"/>
        </w:rPr>
        <w:t xml:space="preserve">. </w:t>
      </w:r>
      <w:r w:rsidR="006C407E" w:rsidRPr="0044708B">
        <w:rPr>
          <w:rFonts w:ascii="Arial" w:hAnsi="Arial" w:cs="Arial"/>
        </w:rPr>
        <w:t xml:space="preserve"> </w:t>
      </w:r>
    </w:p>
    <w:p w14:paraId="71F5B03D" w14:textId="31CEBCF8" w:rsidR="005F0A4A" w:rsidRPr="0044708B" w:rsidRDefault="0035665B" w:rsidP="00464BCD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Le rôle de manager, dans son analyse, </w:t>
      </w:r>
      <w:r w:rsidR="000546CE" w:rsidRPr="0044708B">
        <w:rPr>
          <w:rFonts w:ascii="Arial" w:hAnsi="Arial" w:cs="Arial"/>
        </w:rPr>
        <w:t xml:space="preserve">permet aussi de voir </w:t>
      </w:r>
      <w:r w:rsidR="0019061D" w:rsidRPr="0044708B">
        <w:rPr>
          <w:rFonts w:ascii="Arial" w:hAnsi="Arial" w:cs="Arial"/>
        </w:rPr>
        <w:t>là où l’équipe e</w:t>
      </w:r>
      <w:r w:rsidR="001258FE" w:rsidRPr="0044708B">
        <w:rPr>
          <w:rFonts w:ascii="Arial" w:hAnsi="Arial" w:cs="Arial"/>
        </w:rPr>
        <w:t>s</w:t>
      </w:r>
      <w:r w:rsidR="0019061D" w:rsidRPr="0044708B">
        <w:rPr>
          <w:rFonts w:ascii="Arial" w:hAnsi="Arial" w:cs="Arial"/>
        </w:rPr>
        <w:t xml:space="preserve">t perfectible et de définir les axes d’améliorations </w:t>
      </w:r>
      <w:r w:rsidR="00AB5B91" w:rsidRPr="0044708B">
        <w:rPr>
          <w:rFonts w:ascii="Arial" w:hAnsi="Arial" w:cs="Arial"/>
        </w:rPr>
        <w:t xml:space="preserve">à travailler lors des séances </w:t>
      </w:r>
      <w:r w:rsidR="00372304" w:rsidRPr="0044708B">
        <w:rPr>
          <w:rFonts w:ascii="Arial" w:hAnsi="Arial" w:cs="Arial"/>
        </w:rPr>
        <w:t>hebdomadaires</w:t>
      </w:r>
      <w:r w:rsidR="00BA3385" w:rsidRPr="0044708B">
        <w:rPr>
          <w:rFonts w:ascii="Arial" w:hAnsi="Arial" w:cs="Arial"/>
        </w:rPr>
        <w:t> : i</w:t>
      </w:r>
      <w:r w:rsidR="00CA2410" w:rsidRPr="0044708B">
        <w:rPr>
          <w:rFonts w:ascii="Arial" w:hAnsi="Arial" w:cs="Arial"/>
        </w:rPr>
        <w:t xml:space="preserve">l faut consolider les points forts tout en </w:t>
      </w:r>
      <w:r w:rsidR="00B7706F" w:rsidRPr="0044708B">
        <w:rPr>
          <w:rFonts w:ascii="Arial" w:hAnsi="Arial" w:cs="Arial"/>
        </w:rPr>
        <w:t xml:space="preserve">travaillant </w:t>
      </w:r>
      <w:r w:rsidR="00BA3385" w:rsidRPr="0044708B">
        <w:rPr>
          <w:rFonts w:ascii="Arial" w:hAnsi="Arial" w:cs="Arial"/>
        </w:rPr>
        <w:t xml:space="preserve">les points faibles. </w:t>
      </w:r>
    </w:p>
    <w:p w14:paraId="11F5DEE3" w14:textId="1184D335" w:rsidR="00714FA9" w:rsidRPr="0044708B" w:rsidRDefault="00E22250" w:rsidP="00464BCD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Il m’arrive également de jouer</w:t>
      </w:r>
      <w:r w:rsidR="009907A3" w:rsidRPr="0044708B">
        <w:rPr>
          <w:rFonts w:ascii="Arial" w:hAnsi="Arial" w:cs="Arial"/>
        </w:rPr>
        <w:t xml:space="preserve"> </w:t>
      </w:r>
      <w:r w:rsidR="00E90901" w:rsidRPr="0044708B">
        <w:rPr>
          <w:rFonts w:ascii="Arial" w:hAnsi="Arial" w:cs="Arial"/>
        </w:rPr>
        <w:t xml:space="preserve">sur certains tours </w:t>
      </w:r>
      <w:r w:rsidR="009907A3" w:rsidRPr="0044708B">
        <w:rPr>
          <w:rFonts w:ascii="Arial" w:hAnsi="Arial" w:cs="Arial"/>
        </w:rPr>
        <w:t xml:space="preserve">et </w:t>
      </w:r>
      <w:r w:rsidR="00351AA7" w:rsidRPr="0044708B">
        <w:rPr>
          <w:rFonts w:ascii="Arial" w:hAnsi="Arial" w:cs="Arial"/>
        </w:rPr>
        <w:t xml:space="preserve">dans ce cas, </w:t>
      </w:r>
      <w:r w:rsidR="009907A3" w:rsidRPr="0044708B">
        <w:rPr>
          <w:rFonts w:ascii="Arial" w:hAnsi="Arial" w:cs="Arial"/>
        </w:rPr>
        <w:t>je sais très bien en toute lucidité qu</w:t>
      </w:r>
      <w:r w:rsidR="00A40A79" w:rsidRPr="0044708B">
        <w:rPr>
          <w:rFonts w:ascii="Arial" w:hAnsi="Arial" w:cs="Arial"/>
        </w:rPr>
        <w:t xml:space="preserve">’on ne peut pas être </w:t>
      </w:r>
      <w:r w:rsidR="0096020B" w:rsidRPr="0044708B">
        <w:rPr>
          <w:rFonts w:ascii="Arial" w:hAnsi="Arial" w:cs="Arial"/>
        </w:rPr>
        <w:t xml:space="preserve">simultanément à 100% dans les 2 rôles : celui de joueur et de manager. </w:t>
      </w:r>
      <w:r w:rsidR="00A345D0" w:rsidRPr="0044708B">
        <w:rPr>
          <w:rFonts w:ascii="Arial" w:hAnsi="Arial" w:cs="Arial"/>
        </w:rPr>
        <w:t xml:space="preserve">Soit je suis manager et je suis sur le banc pour </w:t>
      </w:r>
      <w:r w:rsidR="00227B4E" w:rsidRPr="0044708B">
        <w:rPr>
          <w:rFonts w:ascii="Arial" w:hAnsi="Arial" w:cs="Arial"/>
        </w:rPr>
        <w:t>assurer</w:t>
      </w:r>
      <w:r w:rsidR="00A345D0" w:rsidRPr="0044708B">
        <w:rPr>
          <w:rFonts w:ascii="Arial" w:hAnsi="Arial" w:cs="Arial"/>
        </w:rPr>
        <w:t xml:space="preserve"> mon rôle au mieux, soit je suis joueur </w:t>
      </w:r>
      <w:r w:rsidR="0035182E" w:rsidRPr="0044708B">
        <w:rPr>
          <w:rFonts w:ascii="Arial" w:hAnsi="Arial" w:cs="Arial"/>
        </w:rPr>
        <w:t>(ne serait-ce que sur un</w:t>
      </w:r>
      <w:r w:rsidR="00227B4E" w:rsidRPr="0044708B">
        <w:rPr>
          <w:rFonts w:ascii="Arial" w:hAnsi="Arial" w:cs="Arial"/>
        </w:rPr>
        <w:t xml:space="preserve"> bout </w:t>
      </w:r>
      <w:r w:rsidR="0035182E" w:rsidRPr="0044708B">
        <w:rPr>
          <w:rFonts w:ascii="Arial" w:hAnsi="Arial" w:cs="Arial"/>
        </w:rPr>
        <w:t>d</w:t>
      </w:r>
      <w:r w:rsidR="005558EE">
        <w:rPr>
          <w:rFonts w:ascii="Arial" w:hAnsi="Arial" w:cs="Arial"/>
        </w:rPr>
        <w:t>e</w:t>
      </w:r>
      <w:r w:rsidR="0035182E" w:rsidRPr="0044708B">
        <w:rPr>
          <w:rFonts w:ascii="Arial" w:hAnsi="Arial" w:cs="Arial"/>
        </w:rPr>
        <w:t xml:space="preserve"> match) et dans ce </w:t>
      </w:r>
      <w:r w:rsidR="00C22019" w:rsidRPr="0044708B">
        <w:rPr>
          <w:rFonts w:ascii="Arial" w:hAnsi="Arial" w:cs="Arial"/>
        </w:rPr>
        <w:t>cas-là</w:t>
      </w:r>
      <w:r w:rsidR="0035182E" w:rsidRPr="0044708B">
        <w:rPr>
          <w:rFonts w:ascii="Arial" w:hAnsi="Arial" w:cs="Arial"/>
        </w:rPr>
        <w:t>, je me détache complètement du management et je délègue ces responsabilités à d’autres personnes</w:t>
      </w:r>
      <w:r w:rsidR="00EB6040" w:rsidRPr="0044708B">
        <w:rPr>
          <w:rFonts w:ascii="Arial" w:hAnsi="Arial" w:cs="Arial"/>
        </w:rPr>
        <w:t xml:space="preserve">. </w:t>
      </w:r>
      <w:r w:rsidR="00EB7B82" w:rsidRPr="0044708B">
        <w:rPr>
          <w:rFonts w:ascii="Arial" w:hAnsi="Arial" w:cs="Arial"/>
        </w:rPr>
        <w:t>Ces personnes</w:t>
      </w:r>
      <w:r w:rsidR="00375FD2" w:rsidRPr="0044708B">
        <w:rPr>
          <w:rFonts w:ascii="Arial" w:hAnsi="Arial" w:cs="Arial"/>
        </w:rPr>
        <w:t xml:space="preserve"> ont carte blanche, peuvent prendre tous les temps morts et faire tous les changements possibles, y compris me sortir moi-même </w:t>
      </w:r>
      <w:r w:rsidR="00DF5688" w:rsidRPr="0044708B">
        <w:rPr>
          <w:rFonts w:ascii="Arial" w:hAnsi="Arial" w:cs="Arial"/>
        </w:rPr>
        <w:t xml:space="preserve">si besoin </w:t>
      </w:r>
      <w:r w:rsidR="00375FD2" w:rsidRPr="0044708B">
        <w:rPr>
          <w:rFonts w:ascii="Arial" w:hAnsi="Arial" w:cs="Arial"/>
        </w:rPr>
        <w:t xml:space="preserve">puisque dans ce cas-là, je ne suis qu’un joueur au même titre que les autres et qu’il n’y a pas de passe-droit. </w:t>
      </w:r>
      <w:r w:rsidR="00AF7432" w:rsidRPr="0044708B">
        <w:rPr>
          <w:rFonts w:ascii="Arial" w:hAnsi="Arial" w:cs="Arial"/>
        </w:rPr>
        <w:t xml:space="preserve">J’ai la chance d’avoir dans mon effectif plusieurs personnes qui ont suffisamment de clairvoyance pour me suppléer. </w:t>
      </w:r>
    </w:p>
    <w:p w14:paraId="71560404" w14:textId="77777777" w:rsidR="00464BCD" w:rsidRPr="0044708B" w:rsidRDefault="00464BCD" w:rsidP="00C0111E">
      <w:pPr>
        <w:rPr>
          <w:rFonts w:ascii="Arial" w:hAnsi="Arial" w:cs="Arial"/>
        </w:rPr>
      </w:pPr>
    </w:p>
    <w:p w14:paraId="0A110072" w14:textId="77777777" w:rsidR="00C0111E" w:rsidRPr="0044708B" w:rsidRDefault="00C0111E" w:rsidP="00C0111E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Quels sont tes objectifs pour cette saison 2024-2025 ?</w:t>
      </w:r>
    </w:p>
    <w:p w14:paraId="2F4275EE" w14:textId="6CE5F134" w:rsidR="00523932" w:rsidRPr="0044708B" w:rsidRDefault="00914E35" w:rsidP="005F48CD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Question délicate. </w:t>
      </w:r>
      <w:r w:rsidR="005F48CD" w:rsidRPr="0044708B">
        <w:rPr>
          <w:rFonts w:ascii="Arial" w:hAnsi="Arial" w:cs="Arial"/>
        </w:rPr>
        <w:t>N</w:t>
      </w:r>
      <w:r w:rsidRPr="0044708B">
        <w:rPr>
          <w:rFonts w:ascii="Arial" w:hAnsi="Arial" w:cs="Arial"/>
        </w:rPr>
        <w:t>ous jouons actuellement en Elite 2</w:t>
      </w:r>
      <w:r w:rsidR="00BA21AD" w:rsidRPr="0044708B">
        <w:rPr>
          <w:rFonts w:ascii="Arial" w:hAnsi="Arial" w:cs="Arial"/>
        </w:rPr>
        <w:t>, et ce</w:t>
      </w:r>
      <w:r w:rsidR="0057103A" w:rsidRPr="0044708B">
        <w:rPr>
          <w:rFonts w:ascii="Arial" w:hAnsi="Arial" w:cs="Arial"/>
        </w:rPr>
        <w:t xml:space="preserve"> depuis 2017 avec</w:t>
      </w:r>
      <w:r w:rsidR="000F45A3" w:rsidRPr="0044708B">
        <w:rPr>
          <w:rFonts w:ascii="Arial" w:hAnsi="Arial" w:cs="Arial"/>
        </w:rPr>
        <w:t xml:space="preserve"> u</w:t>
      </w:r>
      <w:r w:rsidR="00BC621B" w:rsidRPr="0044708B">
        <w:rPr>
          <w:rFonts w:ascii="Arial" w:hAnsi="Arial" w:cs="Arial"/>
        </w:rPr>
        <w:t xml:space="preserve">n court passage en Elite 1 entre 2020 et 2022. Mais au vu de la concurrence, je considère que l’Elite 2 est notre </w:t>
      </w:r>
      <w:r w:rsidR="00523932" w:rsidRPr="0044708B">
        <w:rPr>
          <w:rFonts w:ascii="Arial" w:hAnsi="Arial" w:cs="Arial"/>
        </w:rPr>
        <w:t>vrai niveau.</w:t>
      </w:r>
      <w:r w:rsidR="004B1E4D" w:rsidRPr="0044708B">
        <w:rPr>
          <w:rFonts w:ascii="Arial" w:hAnsi="Arial" w:cs="Arial"/>
        </w:rPr>
        <w:t xml:space="preserve"> </w:t>
      </w:r>
      <w:r w:rsidR="00A3141D" w:rsidRPr="0044708B">
        <w:rPr>
          <w:rFonts w:ascii="Arial" w:hAnsi="Arial" w:cs="Arial"/>
        </w:rPr>
        <w:t>P</w:t>
      </w:r>
      <w:r w:rsidR="0028358A" w:rsidRPr="0044708B">
        <w:rPr>
          <w:rFonts w:ascii="Arial" w:hAnsi="Arial" w:cs="Arial"/>
        </w:rPr>
        <w:t xml:space="preserve">our jouer </w:t>
      </w:r>
      <w:r w:rsidR="00B6301E" w:rsidRPr="0044708B">
        <w:rPr>
          <w:rFonts w:ascii="Arial" w:hAnsi="Arial" w:cs="Arial"/>
        </w:rPr>
        <w:t xml:space="preserve">à un certain niveau et aspirer à évoluer </w:t>
      </w:r>
      <w:r w:rsidR="004A7E45" w:rsidRPr="0044708B">
        <w:rPr>
          <w:rFonts w:ascii="Arial" w:hAnsi="Arial" w:cs="Arial"/>
        </w:rPr>
        <w:t>au-dessus</w:t>
      </w:r>
      <w:r w:rsidR="00B6301E" w:rsidRPr="0044708B">
        <w:rPr>
          <w:rFonts w:ascii="Arial" w:hAnsi="Arial" w:cs="Arial"/>
        </w:rPr>
        <w:t xml:space="preserve">, </w:t>
      </w:r>
      <w:r w:rsidR="00B6301E" w:rsidRPr="0044708B">
        <w:rPr>
          <w:rFonts w:ascii="Arial" w:hAnsi="Arial" w:cs="Arial"/>
        </w:rPr>
        <w:lastRenderedPageBreak/>
        <w:t>forc</w:t>
      </w:r>
      <w:r w:rsidR="00FB4B7C" w:rsidRPr="0044708B">
        <w:rPr>
          <w:rFonts w:ascii="Arial" w:hAnsi="Arial" w:cs="Arial"/>
        </w:rPr>
        <w:t xml:space="preserve">ément la partie financière (comme dans tous les autres sports) entre en compte. </w:t>
      </w:r>
      <w:r w:rsidR="001A0E67" w:rsidRPr="0044708B">
        <w:rPr>
          <w:rFonts w:ascii="Arial" w:hAnsi="Arial" w:cs="Arial"/>
        </w:rPr>
        <w:t xml:space="preserve">Sur ce plan, nous </w:t>
      </w:r>
      <w:r w:rsidR="00B6461F" w:rsidRPr="0044708B">
        <w:rPr>
          <w:rFonts w:ascii="Arial" w:hAnsi="Arial" w:cs="Arial"/>
        </w:rPr>
        <w:t>sommes un club à part. Chez tous nos concurrents</w:t>
      </w:r>
      <w:r w:rsidR="001A0E67" w:rsidRPr="0044708B">
        <w:rPr>
          <w:rFonts w:ascii="Arial" w:hAnsi="Arial" w:cs="Arial"/>
        </w:rPr>
        <w:t xml:space="preserve"> de l</w:t>
      </w:r>
      <w:r w:rsidR="00180543" w:rsidRPr="0044708B">
        <w:rPr>
          <w:rFonts w:ascii="Arial" w:hAnsi="Arial" w:cs="Arial"/>
        </w:rPr>
        <w:t>’Elite 2</w:t>
      </w:r>
      <w:r w:rsidR="00B6461F" w:rsidRPr="0044708B">
        <w:rPr>
          <w:rFonts w:ascii="Arial" w:hAnsi="Arial" w:cs="Arial"/>
        </w:rPr>
        <w:t xml:space="preserve">, </w:t>
      </w:r>
      <w:r w:rsidR="00180543" w:rsidRPr="0044708B">
        <w:rPr>
          <w:rFonts w:ascii="Arial" w:hAnsi="Arial" w:cs="Arial"/>
        </w:rPr>
        <w:t>une</w:t>
      </w:r>
      <w:r w:rsidR="009260B5" w:rsidRPr="0044708B">
        <w:rPr>
          <w:rFonts w:ascii="Arial" w:hAnsi="Arial" w:cs="Arial"/>
        </w:rPr>
        <w:t xml:space="preserve"> partie</w:t>
      </w:r>
      <w:r w:rsidR="00B6461F" w:rsidRPr="0044708B">
        <w:rPr>
          <w:rFonts w:ascii="Arial" w:hAnsi="Arial" w:cs="Arial"/>
        </w:rPr>
        <w:t xml:space="preserve"> des joueurs </w:t>
      </w:r>
      <w:r w:rsidR="009260B5" w:rsidRPr="0044708B">
        <w:rPr>
          <w:rFonts w:ascii="Arial" w:hAnsi="Arial" w:cs="Arial"/>
        </w:rPr>
        <w:t>est</w:t>
      </w:r>
      <w:r w:rsidR="00B6461F" w:rsidRPr="0044708B">
        <w:rPr>
          <w:rFonts w:ascii="Arial" w:hAnsi="Arial" w:cs="Arial"/>
        </w:rPr>
        <w:t xml:space="preserve"> payé</w:t>
      </w:r>
      <w:r w:rsidR="009260B5" w:rsidRPr="0044708B">
        <w:rPr>
          <w:rFonts w:ascii="Arial" w:hAnsi="Arial" w:cs="Arial"/>
        </w:rPr>
        <w:t>e</w:t>
      </w:r>
      <w:r w:rsidR="001A0E67" w:rsidRPr="0044708B">
        <w:rPr>
          <w:rFonts w:ascii="Arial" w:hAnsi="Arial" w:cs="Arial"/>
        </w:rPr>
        <w:t xml:space="preserve"> (certains </w:t>
      </w:r>
      <w:r w:rsidR="009260B5" w:rsidRPr="0044708B">
        <w:rPr>
          <w:rFonts w:ascii="Arial" w:hAnsi="Arial" w:cs="Arial"/>
        </w:rPr>
        <w:t>contrat</w:t>
      </w:r>
      <w:r w:rsidR="0014658B" w:rsidRPr="0044708B">
        <w:rPr>
          <w:rFonts w:ascii="Arial" w:hAnsi="Arial" w:cs="Arial"/>
        </w:rPr>
        <w:t>s</w:t>
      </w:r>
      <w:r w:rsidR="009260B5" w:rsidRPr="0044708B">
        <w:rPr>
          <w:rFonts w:ascii="Arial" w:hAnsi="Arial" w:cs="Arial"/>
        </w:rPr>
        <w:t xml:space="preserve"> </w:t>
      </w:r>
      <w:r w:rsidR="00CA18A9" w:rsidRPr="0044708B">
        <w:rPr>
          <w:rFonts w:ascii="Arial" w:hAnsi="Arial" w:cs="Arial"/>
        </w:rPr>
        <w:t xml:space="preserve">avoisinent </w:t>
      </w:r>
      <w:r w:rsidR="008104DA" w:rsidRPr="0044708B">
        <w:rPr>
          <w:rFonts w:ascii="Arial" w:hAnsi="Arial" w:cs="Arial"/>
        </w:rPr>
        <w:t xml:space="preserve">les 4k </w:t>
      </w:r>
      <w:r w:rsidR="00C425D7" w:rsidRPr="0044708B">
        <w:rPr>
          <w:rFonts w:ascii="Arial" w:hAnsi="Arial" w:cs="Arial"/>
        </w:rPr>
        <w:t xml:space="preserve">à </w:t>
      </w:r>
      <w:r w:rsidR="00CA18A9" w:rsidRPr="0044708B">
        <w:rPr>
          <w:rFonts w:ascii="Arial" w:hAnsi="Arial" w:cs="Arial"/>
        </w:rPr>
        <w:t xml:space="preserve">6k euros par an). </w:t>
      </w:r>
      <w:r w:rsidR="0014658B" w:rsidRPr="0044708B">
        <w:rPr>
          <w:rFonts w:ascii="Arial" w:hAnsi="Arial" w:cs="Arial"/>
        </w:rPr>
        <w:t xml:space="preserve">Cela permet à ces clubs </w:t>
      </w:r>
      <w:r w:rsidR="00150387" w:rsidRPr="0044708B">
        <w:rPr>
          <w:rFonts w:ascii="Arial" w:hAnsi="Arial" w:cs="Arial"/>
        </w:rPr>
        <w:t xml:space="preserve">qui disposent de moyens financiers </w:t>
      </w:r>
      <w:r w:rsidR="004A7E45" w:rsidRPr="0044708B">
        <w:rPr>
          <w:rFonts w:ascii="Arial" w:hAnsi="Arial" w:cs="Arial"/>
        </w:rPr>
        <w:t>conséquents</w:t>
      </w:r>
      <w:r w:rsidR="00150387" w:rsidRPr="0044708B">
        <w:rPr>
          <w:rFonts w:ascii="Arial" w:hAnsi="Arial" w:cs="Arial"/>
        </w:rPr>
        <w:t xml:space="preserve"> </w:t>
      </w:r>
      <w:r w:rsidR="0014658B" w:rsidRPr="0044708B">
        <w:rPr>
          <w:rFonts w:ascii="Arial" w:hAnsi="Arial" w:cs="Arial"/>
        </w:rPr>
        <w:t xml:space="preserve">de faire </w:t>
      </w:r>
      <w:r w:rsidR="002D5AB0" w:rsidRPr="0044708B">
        <w:rPr>
          <w:rFonts w:ascii="Arial" w:hAnsi="Arial" w:cs="Arial"/>
        </w:rPr>
        <w:t>du recrutement</w:t>
      </w:r>
      <w:r w:rsidR="0014658B" w:rsidRPr="0044708B">
        <w:rPr>
          <w:rFonts w:ascii="Arial" w:hAnsi="Arial" w:cs="Arial"/>
        </w:rPr>
        <w:t xml:space="preserve"> </w:t>
      </w:r>
      <w:r w:rsidR="000B1E80" w:rsidRPr="0044708B">
        <w:rPr>
          <w:rFonts w:ascii="Arial" w:hAnsi="Arial" w:cs="Arial"/>
        </w:rPr>
        <w:t>e</w:t>
      </w:r>
      <w:r w:rsidR="00C9546C" w:rsidRPr="0044708B">
        <w:rPr>
          <w:rFonts w:ascii="Arial" w:hAnsi="Arial" w:cs="Arial"/>
        </w:rPr>
        <w:t xml:space="preserve">t de se renforcer de saison en saison. </w:t>
      </w:r>
      <w:r w:rsidR="002D5AB0" w:rsidRPr="0044708B">
        <w:rPr>
          <w:rFonts w:ascii="Arial" w:hAnsi="Arial" w:cs="Arial"/>
        </w:rPr>
        <w:t xml:space="preserve">A </w:t>
      </w:r>
      <w:r w:rsidR="006C0B9C" w:rsidRPr="0044708B">
        <w:rPr>
          <w:rFonts w:ascii="Arial" w:hAnsi="Arial" w:cs="Arial"/>
        </w:rPr>
        <w:t>TOULOUSE</w:t>
      </w:r>
      <w:r w:rsidR="00C9546C" w:rsidRPr="0044708B">
        <w:rPr>
          <w:rFonts w:ascii="Arial" w:hAnsi="Arial" w:cs="Arial"/>
        </w:rPr>
        <w:t xml:space="preserve">, nous ne disposons pas des mêmes moyens financiers et </w:t>
      </w:r>
      <w:r w:rsidR="00B51C39" w:rsidRPr="0044708B">
        <w:rPr>
          <w:rFonts w:ascii="Arial" w:hAnsi="Arial" w:cs="Arial"/>
        </w:rPr>
        <w:t xml:space="preserve">du fait de notre éloignement géographique, la quasi-totalité de notre budget passe dans les frais de déplacements. </w:t>
      </w:r>
      <w:r w:rsidR="003A6652" w:rsidRPr="0044708B">
        <w:rPr>
          <w:rFonts w:ascii="Arial" w:hAnsi="Arial" w:cs="Arial"/>
        </w:rPr>
        <w:t>C’est la double sanction</w:t>
      </w:r>
      <w:r w:rsidR="00124A57" w:rsidRPr="0044708B">
        <w:rPr>
          <w:rFonts w:ascii="Arial" w:hAnsi="Arial" w:cs="Arial"/>
        </w:rPr>
        <w:t> : n</w:t>
      </w:r>
      <w:r w:rsidR="003A6652" w:rsidRPr="0044708B">
        <w:rPr>
          <w:rFonts w:ascii="Arial" w:hAnsi="Arial" w:cs="Arial"/>
        </w:rPr>
        <w:t>on seulement on dispose de moins de moyens, mais en plus, on a plus de dépense</w:t>
      </w:r>
      <w:r w:rsidR="00A05E42" w:rsidRPr="0044708B">
        <w:rPr>
          <w:rFonts w:ascii="Arial" w:hAnsi="Arial" w:cs="Arial"/>
        </w:rPr>
        <w:t xml:space="preserve">s. </w:t>
      </w:r>
      <w:r w:rsidR="0047704C" w:rsidRPr="0044708B">
        <w:rPr>
          <w:rFonts w:ascii="Arial" w:hAnsi="Arial" w:cs="Arial"/>
        </w:rPr>
        <w:t xml:space="preserve">Du coup, </w:t>
      </w:r>
      <w:r w:rsidR="00C425D7" w:rsidRPr="0044708B">
        <w:rPr>
          <w:rFonts w:ascii="Arial" w:hAnsi="Arial" w:cs="Arial"/>
        </w:rPr>
        <w:t>c’est la raison pour laquelle il</w:t>
      </w:r>
      <w:r w:rsidR="00267879" w:rsidRPr="0044708B">
        <w:rPr>
          <w:rFonts w:ascii="Arial" w:hAnsi="Arial" w:cs="Arial"/>
        </w:rPr>
        <w:t xml:space="preserve"> n’y a pas</w:t>
      </w:r>
      <w:r w:rsidR="0047704C" w:rsidRPr="0044708B">
        <w:rPr>
          <w:rFonts w:ascii="Arial" w:hAnsi="Arial" w:cs="Arial"/>
        </w:rPr>
        <w:t xml:space="preserve"> de contrat de joueur et </w:t>
      </w:r>
      <w:r w:rsidR="00267879" w:rsidRPr="0044708B">
        <w:rPr>
          <w:rFonts w:ascii="Arial" w:hAnsi="Arial" w:cs="Arial"/>
        </w:rPr>
        <w:t xml:space="preserve">que </w:t>
      </w:r>
      <w:r w:rsidR="0047704C" w:rsidRPr="0044708B">
        <w:rPr>
          <w:rFonts w:ascii="Arial" w:hAnsi="Arial" w:cs="Arial"/>
        </w:rPr>
        <w:t>personne n’est payé</w:t>
      </w:r>
      <w:r w:rsidR="00C75DBB" w:rsidRPr="0044708B">
        <w:rPr>
          <w:rFonts w:ascii="Arial" w:hAnsi="Arial" w:cs="Arial"/>
        </w:rPr>
        <w:t xml:space="preserve"> à </w:t>
      </w:r>
      <w:r w:rsidR="006C0B9C" w:rsidRPr="0044708B">
        <w:rPr>
          <w:rFonts w:ascii="Arial" w:hAnsi="Arial" w:cs="Arial"/>
        </w:rPr>
        <w:t>TOULOUSE</w:t>
      </w:r>
      <w:r w:rsidR="0047704C" w:rsidRPr="0044708B">
        <w:rPr>
          <w:rFonts w:ascii="Arial" w:hAnsi="Arial" w:cs="Arial"/>
        </w:rPr>
        <w:t>. On ne se bat donc pas avec les mêmes armes</w:t>
      </w:r>
      <w:r w:rsidR="00A05E42" w:rsidRPr="0044708B">
        <w:rPr>
          <w:rFonts w:ascii="Arial" w:hAnsi="Arial" w:cs="Arial"/>
        </w:rPr>
        <w:t xml:space="preserve">. </w:t>
      </w:r>
      <w:r w:rsidR="00267879" w:rsidRPr="0044708B">
        <w:rPr>
          <w:rFonts w:ascii="Arial" w:hAnsi="Arial" w:cs="Arial"/>
        </w:rPr>
        <w:t>Cela dit et en dépit de cela,</w:t>
      </w:r>
      <w:r w:rsidR="00A05E42" w:rsidRPr="0044708B">
        <w:rPr>
          <w:rFonts w:ascii="Arial" w:hAnsi="Arial" w:cs="Arial"/>
        </w:rPr>
        <w:t xml:space="preserve"> nous avons tout de même des joueurs </w:t>
      </w:r>
      <w:r w:rsidR="0084289D" w:rsidRPr="0044708B">
        <w:rPr>
          <w:rFonts w:ascii="Arial" w:hAnsi="Arial" w:cs="Arial"/>
        </w:rPr>
        <w:t xml:space="preserve">très </w:t>
      </w:r>
      <w:r w:rsidR="00A05E42" w:rsidRPr="0044708B">
        <w:rPr>
          <w:rFonts w:ascii="Arial" w:hAnsi="Arial" w:cs="Arial"/>
        </w:rPr>
        <w:t xml:space="preserve">performants </w:t>
      </w:r>
      <w:r w:rsidR="00946614" w:rsidRPr="0044708B">
        <w:rPr>
          <w:rFonts w:ascii="Arial" w:hAnsi="Arial" w:cs="Arial"/>
        </w:rPr>
        <w:t xml:space="preserve">qui, </w:t>
      </w:r>
      <w:r w:rsidR="0003167E" w:rsidRPr="0044708B">
        <w:rPr>
          <w:rFonts w:ascii="Arial" w:hAnsi="Arial" w:cs="Arial"/>
        </w:rPr>
        <w:t>s’ils</w:t>
      </w:r>
      <w:r w:rsidR="00946614" w:rsidRPr="0044708B">
        <w:rPr>
          <w:rFonts w:ascii="Arial" w:hAnsi="Arial" w:cs="Arial"/>
        </w:rPr>
        <w:t xml:space="preserve"> ne se battent pas pour de </w:t>
      </w:r>
      <w:r w:rsidR="0079076C" w:rsidRPr="0044708B">
        <w:rPr>
          <w:rFonts w:ascii="Arial" w:hAnsi="Arial" w:cs="Arial"/>
        </w:rPr>
        <w:t xml:space="preserve">l’argent, se battent </w:t>
      </w:r>
      <w:r w:rsidR="00154EBF" w:rsidRPr="0044708B">
        <w:rPr>
          <w:rFonts w:ascii="Arial" w:hAnsi="Arial" w:cs="Arial"/>
        </w:rPr>
        <w:t>pour d’autres valeur</w:t>
      </w:r>
      <w:r w:rsidR="00102CDD" w:rsidRPr="0044708B">
        <w:rPr>
          <w:rFonts w:ascii="Arial" w:hAnsi="Arial" w:cs="Arial"/>
        </w:rPr>
        <w:t>s. Cela nous</w:t>
      </w:r>
      <w:r w:rsidR="0079076C" w:rsidRPr="0044708B">
        <w:rPr>
          <w:rFonts w:ascii="Arial" w:hAnsi="Arial" w:cs="Arial"/>
        </w:rPr>
        <w:t xml:space="preserve"> permet d’arriver </w:t>
      </w:r>
      <w:r w:rsidR="0003167E" w:rsidRPr="0044708B">
        <w:rPr>
          <w:rFonts w:ascii="Arial" w:hAnsi="Arial" w:cs="Arial"/>
        </w:rPr>
        <w:t>à</w:t>
      </w:r>
      <w:r w:rsidR="0079076C" w:rsidRPr="0044708B">
        <w:rPr>
          <w:rFonts w:ascii="Arial" w:hAnsi="Arial" w:cs="Arial"/>
        </w:rPr>
        <w:t xml:space="preserve"> </w:t>
      </w:r>
      <w:r w:rsidR="00154EBF" w:rsidRPr="0044708B">
        <w:rPr>
          <w:rFonts w:ascii="Arial" w:hAnsi="Arial" w:cs="Arial"/>
        </w:rPr>
        <w:t>rivaliser malgré tout</w:t>
      </w:r>
      <w:r w:rsidR="00236C48" w:rsidRPr="0044708B">
        <w:rPr>
          <w:rFonts w:ascii="Arial" w:hAnsi="Arial" w:cs="Arial"/>
        </w:rPr>
        <w:t xml:space="preserve"> et caractérise l’ADN de notre équipe </w:t>
      </w:r>
      <w:r w:rsidR="00337C1F" w:rsidRPr="0044708B">
        <w:rPr>
          <w:rFonts w:ascii="Arial" w:hAnsi="Arial" w:cs="Arial"/>
        </w:rPr>
        <w:t xml:space="preserve">de </w:t>
      </w:r>
      <w:r w:rsidR="00236C48" w:rsidRPr="0044708B">
        <w:rPr>
          <w:rFonts w:ascii="Arial" w:hAnsi="Arial" w:cs="Arial"/>
        </w:rPr>
        <w:t xml:space="preserve">ces 12 dernières années. </w:t>
      </w:r>
    </w:p>
    <w:p w14:paraId="60D743D3" w14:textId="2BE65B03" w:rsidR="00190B73" w:rsidRPr="0044708B" w:rsidRDefault="00190B73" w:rsidP="005F48CD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Pour en revenir à nos objectifs, </w:t>
      </w:r>
      <w:r w:rsidR="003311BE" w:rsidRPr="0044708B">
        <w:rPr>
          <w:rFonts w:ascii="Arial" w:hAnsi="Arial" w:cs="Arial"/>
        </w:rPr>
        <w:t>nous avons la chance de ne pas avoir de sponsor</w:t>
      </w:r>
      <w:r w:rsidR="00E86C05" w:rsidRPr="0044708B">
        <w:rPr>
          <w:rFonts w:ascii="Arial" w:hAnsi="Arial" w:cs="Arial"/>
        </w:rPr>
        <w:t>s</w:t>
      </w:r>
      <w:r w:rsidR="003311BE" w:rsidRPr="0044708B">
        <w:rPr>
          <w:rFonts w:ascii="Arial" w:hAnsi="Arial" w:cs="Arial"/>
        </w:rPr>
        <w:t xml:space="preserve"> ou de présidente qui nous </w:t>
      </w:r>
      <w:r w:rsidR="001F4D13" w:rsidRPr="0044708B">
        <w:rPr>
          <w:rFonts w:ascii="Arial" w:hAnsi="Arial" w:cs="Arial"/>
        </w:rPr>
        <w:t xml:space="preserve">colle une </w:t>
      </w:r>
      <w:r w:rsidR="008F0BCF" w:rsidRPr="0044708B">
        <w:rPr>
          <w:rFonts w:ascii="Arial" w:hAnsi="Arial" w:cs="Arial"/>
        </w:rPr>
        <w:t xml:space="preserve">quelconque </w:t>
      </w:r>
      <w:r w:rsidR="001F4D13" w:rsidRPr="0044708B">
        <w:rPr>
          <w:rFonts w:ascii="Arial" w:hAnsi="Arial" w:cs="Arial"/>
        </w:rPr>
        <w:t>pressio</w:t>
      </w:r>
      <w:r w:rsidR="008F0BCF" w:rsidRPr="0044708B">
        <w:rPr>
          <w:rFonts w:ascii="Arial" w:hAnsi="Arial" w:cs="Arial"/>
        </w:rPr>
        <w:t>n</w:t>
      </w:r>
      <w:r w:rsidR="001F4D13" w:rsidRPr="0044708B">
        <w:rPr>
          <w:rFonts w:ascii="Arial" w:hAnsi="Arial" w:cs="Arial"/>
        </w:rPr>
        <w:t xml:space="preserve"> pour remplir des objectifs à tout prix. </w:t>
      </w:r>
      <w:r w:rsidR="00A7654D" w:rsidRPr="0044708B">
        <w:rPr>
          <w:rFonts w:ascii="Arial" w:hAnsi="Arial" w:cs="Arial"/>
        </w:rPr>
        <w:t xml:space="preserve">Mon objectif </w:t>
      </w:r>
      <w:r w:rsidR="002E13D0" w:rsidRPr="0044708B">
        <w:rPr>
          <w:rFonts w:ascii="Arial" w:hAnsi="Arial" w:cs="Arial"/>
        </w:rPr>
        <w:t xml:space="preserve">premier à titre </w:t>
      </w:r>
      <w:r w:rsidR="00A7654D" w:rsidRPr="0044708B">
        <w:rPr>
          <w:rFonts w:ascii="Arial" w:hAnsi="Arial" w:cs="Arial"/>
        </w:rPr>
        <w:t>personnel, c’est qu’</w:t>
      </w:r>
      <w:r w:rsidR="00F976A5" w:rsidRPr="0044708B">
        <w:rPr>
          <w:rFonts w:ascii="Arial" w:hAnsi="Arial" w:cs="Arial"/>
        </w:rPr>
        <w:t>à</w:t>
      </w:r>
      <w:r w:rsidR="00A7654D" w:rsidRPr="0044708B">
        <w:rPr>
          <w:rFonts w:ascii="Arial" w:hAnsi="Arial" w:cs="Arial"/>
        </w:rPr>
        <w:t xml:space="preserve"> la fin de la saison tous les joueurs </w:t>
      </w:r>
      <w:r w:rsidR="00B36A3F" w:rsidRPr="0044708B">
        <w:rPr>
          <w:rFonts w:ascii="Arial" w:hAnsi="Arial" w:cs="Arial"/>
        </w:rPr>
        <w:t xml:space="preserve">aient été satisfaits et pris du plaisir. </w:t>
      </w:r>
      <w:r w:rsidR="001F4D13" w:rsidRPr="0044708B">
        <w:rPr>
          <w:rFonts w:ascii="Arial" w:hAnsi="Arial" w:cs="Arial"/>
        </w:rPr>
        <w:t xml:space="preserve">Mais nous sommes tous des compétiteurs : si nous nous engageons sur une </w:t>
      </w:r>
      <w:r w:rsidR="006F3494" w:rsidRPr="0044708B">
        <w:rPr>
          <w:rFonts w:ascii="Arial" w:hAnsi="Arial" w:cs="Arial"/>
        </w:rPr>
        <w:t>compét</w:t>
      </w:r>
      <w:r w:rsidR="00A45AB8" w:rsidRPr="0044708B">
        <w:rPr>
          <w:rFonts w:ascii="Arial" w:hAnsi="Arial" w:cs="Arial"/>
        </w:rPr>
        <w:t>it</w:t>
      </w:r>
      <w:r w:rsidR="006F3494" w:rsidRPr="0044708B">
        <w:rPr>
          <w:rFonts w:ascii="Arial" w:hAnsi="Arial" w:cs="Arial"/>
        </w:rPr>
        <w:t>ion, c’est pour aller le plus loin possible</w:t>
      </w:r>
      <w:r w:rsidR="006E5F88" w:rsidRPr="0044708B">
        <w:rPr>
          <w:rFonts w:ascii="Arial" w:hAnsi="Arial" w:cs="Arial"/>
        </w:rPr>
        <w:t xml:space="preserve">. Au final, les objectifs, ce sont les joueurs </w:t>
      </w:r>
      <w:r w:rsidR="0042743A" w:rsidRPr="0044708B">
        <w:rPr>
          <w:rFonts w:ascii="Arial" w:hAnsi="Arial" w:cs="Arial"/>
        </w:rPr>
        <w:t>eux-mêmes</w:t>
      </w:r>
      <w:r w:rsidR="006E5F88" w:rsidRPr="0044708B">
        <w:rPr>
          <w:rFonts w:ascii="Arial" w:hAnsi="Arial" w:cs="Arial"/>
        </w:rPr>
        <w:t xml:space="preserve"> qui se les fixe</w:t>
      </w:r>
      <w:r w:rsidR="00295569" w:rsidRPr="0044708B">
        <w:rPr>
          <w:rFonts w:ascii="Arial" w:hAnsi="Arial" w:cs="Arial"/>
        </w:rPr>
        <w:t>nt</w:t>
      </w:r>
      <w:r w:rsidR="00663180" w:rsidRPr="0044708B">
        <w:rPr>
          <w:rFonts w:ascii="Arial" w:hAnsi="Arial" w:cs="Arial"/>
        </w:rPr>
        <w:t>.</w:t>
      </w:r>
      <w:r w:rsidR="0042743A" w:rsidRPr="0044708B">
        <w:rPr>
          <w:rFonts w:ascii="Arial" w:hAnsi="Arial" w:cs="Arial"/>
        </w:rPr>
        <w:t xml:space="preserve"> On va dire que ce</w:t>
      </w:r>
      <w:r w:rsidR="00C64B78" w:rsidRPr="0044708B">
        <w:rPr>
          <w:rFonts w:ascii="Arial" w:hAnsi="Arial" w:cs="Arial"/>
        </w:rPr>
        <w:t xml:space="preserve">la aurait été </w:t>
      </w:r>
      <w:r w:rsidR="0042743A" w:rsidRPr="0044708B">
        <w:rPr>
          <w:rFonts w:ascii="Arial" w:hAnsi="Arial" w:cs="Arial"/>
        </w:rPr>
        <w:t xml:space="preserve">une déception de ne pas finir dans les 2 premiers de la poule et de ne pas accéder aux demi-finales. </w:t>
      </w:r>
      <w:r w:rsidR="009C255E" w:rsidRPr="0044708B">
        <w:rPr>
          <w:rFonts w:ascii="Arial" w:hAnsi="Arial" w:cs="Arial"/>
        </w:rPr>
        <w:t xml:space="preserve">Cet objectif est déjà rempli car nous finissons en </w:t>
      </w:r>
      <w:r w:rsidR="00CE1585" w:rsidRPr="0044708B">
        <w:rPr>
          <w:rFonts w:ascii="Arial" w:hAnsi="Arial" w:cs="Arial"/>
        </w:rPr>
        <w:t xml:space="preserve">tête de notre poule. </w:t>
      </w:r>
      <w:r w:rsidR="00A74114" w:rsidRPr="0044708B">
        <w:rPr>
          <w:rFonts w:ascii="Arial" w:hAnsi="Arial" w:cs="Arial"/>
        </w:rPr>
        <w:t xml:space="preserve">Je considère que </w:t>
      </w:r>
      <w:r w:rsidR="00FA7890" w:rsidRPr="0044708B">
        <w:rPr>
          <w:rFonts w:ascii="Arial" w:hAnsi="Arial" w:cs="Arial"/>
        </w:rPr>
        <w:t xml:space="preserve">pour le </w:t>
      </w:r>
      <w:r w:rsidR="00A74114" w:rsidRPr="0044708B">
        <w:rPr>
          <w:rFonts w:ascii="Arial" w:hAnsi="Arial" w:cs="Arial"/>
        </w:rPr>
        <w:t>club</w:t>
      </w:r>
      <w:r w:rsidR="00FA7890" w:rsidRPr="0044708B">
        <w:rPr>
          <w:rFonts w:ascii="Arial" w:hAnsi="Arial" w:cs="Arial"/>
        </w:rPr>
        <w:t>, nous avons fait le nécessaire</w:t>
      </w:r>
      <w:r w:rsidR="00A74114" w:rsidRPr="0044708B">
        <w:rPr>
          <w:rFonts w:ascii="Arial" w:hAnsi="Arial" w:cs="Arial"/>
        </w:rPr>
        <w:t>. A partir de maintenant,</w:t>
      </w:r>
      <w:r w:rsidR="00FB40B4" w:rsidRPr="0044708B">
        <w:rPr>
          <w:rFonts w:ascii="Arial" w:hAnsi="Arial" w:cs="Arial"/>
        </w:rPr>
        <w:t xml:space="preserve"> tout ce qui est à venir est pour récompenser les joueurs</w:t>
      </w:r>
      <w:r w:rsidR="00EB5D82" w:rsidRPr="0044708B">
        <w:rPr>
          <w:rFonts w:ascii="Arial" w:hAnsi="Arial" w:cs="Arial"/>
        </w:rPr>
        <w:t>. L</w:t>
      </w:r>
      <w:r w:rsidR="00FB40B4" w:rsidRPr="0044708B">
        <w:rPr>
          <w:rFonts w:ascii="Arial" w:hAnsi="Arial" w:cs="Arial"/>
        </w:rPr>
        <w:t xml:space="preserve">e club </w:t>
      </w:r>
      <w:r w:rsidR="00387991" w:rsidRPr="0044708B">
        <w:rPr>
          <w:rFonts w:ascii="Arial" w:hAnsi="Arial" w:cs="Arial"/>
        </w:rPr>
        <w:t>et moi-même somme</w:t>
      </w:r>
      <w:r w:rsidR="006E4C82" w:rsidRPr="0044708B">
        <w:rPr>
          <w:rFonts w:ascii="Arial" w:hAnsi="Arial" w:cs="Arial"/>
        </w:rPr>
        <w:t>s</w:t>
      </w:r>
      <w:r w:rsidR="00387991" w:rsidRPr="0044708B">
        <w:rPr>
          <w:rFonts w:ascii="Arial" w:hAnsi="Arial" w:cs="Arial"/>
        </w:rPr>
        <w:t xml:space="preserve"> </w:t>
      </w:r>
      <w:r w:rsidR="006E4C82" w:rsidRPr="0044708B">
        <w:rPr>
          <w:rFonts w:ascii="Arial" w:hAnsi="Arial" w:cs="Arial"/>
        </w:rPr>
        <w:t>là p</w:t>
      </w:r>
      <w:r w:rsidR="00FB40B4" w:rsidRPr="0044708B">
        <w:rPr>
          <w:rFonts w:ascii="Arial" w:hAnsi="Arial" w:cs="Arial"/>
        </w:rPr>
        <w:t>our le</w:t>
      </w:r>
      <w:r w:rsidR="00BB7192" w:rsidRPr="0044708B">
        <w:rPr>
          <w:rFonts w:ascii="Arial" w:hAnsi="Arial" w:cs="Arial"/>
        </w:rPr>
        <w:t xml:space="preserve">s aider au maximum. Il va y avoir un gros morceau </w:t>
      </w:r>
      <w:r w:rsidR="008407A4" w:rsidRPr="0044708B">
        <w:rPr>
          <w:rFonts w:ascii="Arial" w:hAnsi="Arial" w:cs="Arial"/>
        </w:rPr>
        <w:t>à</w:t>
      </w:r>
      <w:r w:rsidR="00BB7192" w:rsidRPr="0044708B">
        <w:rPr>
          <w:rFonts w:ascii="Arial" w:hAnsi="Arial" w:cs="Arial"/>
        </w:rPr>
        <w:t xml:space="preserve"> prendre en demi-finale</w:t>
      </w:r>
      <w:r w:rsidR="007D24B5" w:rsidRPr="0044708B">
        <w:rPr>
          <w:rFonts w:ascii="Arial" w:hAnsi="Arial" w:cs="Arial"/>
        </w:rPr>
        <w:t xml:space="preserve">, et si on est lucide, nous sommes </w:t>
      </w:r>
      <w:r w:rsidR="00EB5D82" w:rsidRPr="0044708B">
        <w:rPr>
          <w:rFonts w:ascii="Arial" w:hAnsi="Arial" w:cs="Arial"/>
        </w:rPr>
        <w:t xml:space="preserve">plutôt </w:t>
      </w:r>
      <w:r w:rsidR="007D24B5" w:rsidRPr="0044708B">
        <w:rPr>
          <w:rFonts w:ascii="Arial" w:hAnsi="Arial" w:cs="Arial"/>
        </w:rPr>
        <w:t xml:space="preserve">outsiders dans ce championnat car </w:t>
      </w:r>
      <w:r w:rsidR="00757DCD" w:rsidRPr="0044708B">
        <w:rPr>
          <w:rFonts w:ascii="Arial" w:hAnsi="Arial" w:cs="Arial"/>
        </w:rPr>
        <w:t>2 ou 3 équipes sont mieux armées que nous. Mais nous avons des arguments à faire valoir</w:t>
      </w:r>
      <w:r w:rsidR="00EB5D82" w:rsidRPr="0044708B">
        <w:rPr>
          <w:rFonts w:ascii="Arial" w:hAnsi="Arial" w:cs="Arial"/>
        </w:rPr>
        <w:t xml:space="preserve"> et nous feront le maximum pour aller le plus loin possible</w:t>
      </w:r>
      <w:r w:rsidR="002D1065" w:rsidRPr="0044708B">
        <w:rPr>
          <w:rFonts w:ascii="Arial" w:hAnsi="Arial" w:cs="Arial"/>
        </w:rPr>
        <w:t>, et</w:t>
      </w:r>
      <w:r w:rsidR="00A03B51">
        <w:rPr>
          <w:rFonts w:ascii="Arial" w:hAnsi="Arial" w:cs="Arial"/>
        </w:rPr>
        <w:t xml:space="preserve"> tout cela, </w:t>
      </w:r>
      <w:r w:rsidR="002D1065" w:rsidRPr="0044708B">
        <w:rPr>
          <w:rFonts w:ascii="Arial" w:hAnsi="Arial" w:cs="Arial"/>
        </w:rPr>
        <w:t>en faisant en sorte que le groupe vive le mieux possible.</w:t>
      </w:r>
    </w:p>
    <w:p w14:paraId="7F2C5B2A" w14:textId="77777777" w:rsidR="00835DC0" w:rsidRPr="0044708B" w:rsidRDefault="00835DC0" w:rsidP="00C0111E">
      <w:pPr>
        <w:rPr>
          <w:rFonts w:ascii="Arial" w:hAnsi="Arial" w:cs="Arial"/>
          <w:highlight w:val="yellow"/>
        </w:rPr>
      </w:pPr>
    </w:p>
    <w:p w14:paraId="494ACD3C" w14:textId="07B3423F" w:rsidR="00C0111E" w:rsidRPr="0044708B" w:rsidRDefault="00513521" w:rsidP="002A5AC7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 xml:space="preserve">Justement, </w:t>
      </w:r>
      <w:r w:rsidR="00C0111E" w:rsidRPr="0044708B">
        <w:rPr>
          <w:rFonts w:ascii="Arial" w:hAnsi="Arial" w:cs="Arial"/>
          <w:highlight w:val="yellow"/>
        </w:rPr>
        <w:t xml:space="preserve">en tant qu’entraîneur, </w:t>
      </w:r>
      <w:r w:rsidR="0061209E" w:rsidRPr="0044708B">
        <w:rPr>
          <w:rFonts w:ascii="Arial" w:hAnsi="Arial" w:cs="Arial"/>
          <w:highlight w:val="yellow"/>
        </w:rPr>
        <w:t xml:space="preserve">considères-tu </w:t>
      </w:r>
      <w:r w:rsidR="00C0111E" w:rsidRPr="0044708B">
        <w:rPr>
          <w:rFonts w:ascii="Arial" w:hAnsi="Arial" w:cs="Arial"/>
          <w:highlight w:val="yellow"/>
        </w:rPr>
        <w:t xml:space="preserve">que </w:t>
      </w:r>
      <w:r w:rsidR="00F53238" w:rsidRPr="0044708B">
        <w:rPr>
          <w:rFonts w:ascii="Arial" w:hAnsi="Arial" w:cs="Arial"/>
          <w:highlight w:val="yellow"/>
        </w:rPr>
        <w:t>ce soit</w:t>
      </w:r>
      <w:r w:rsidR="00C0111E" w:rsidRPr="0044708B">
        <w:rPr>
          <w:rFonts w:ascii="Arial" w:hAnsi="Arial" w:cs="Arial"/>
          <w:highlight w:val="yellow"/>
        </w:rPr>
        <w:t xml:space="preserve"> </w:t>
      </w:r>
      <w:r w:rsidR="0061209E" w:rsidRPr="0044708B">
        <w:rPr>
          <w:rFonts w:ascii="Arial" w:hAnsi="Arial" w:cs="Arial"/>
          <w:highlight w:val="yellow"/>
        </w:rPr>
        <w:t>ton</w:t>
      </w:r>
      <w:r w:rsidR="00C0111E" w:rsidRPr="0044708B">
        <w:rPr>
          <w:rFonts w:ascii="Arial" w:hAnsi="Arial" w:cs="Arial"/>
          <w:highlight w:val="yellow"/>
        </w:rPr>
        <w:t xml:space="preserve"> rôle de maintenir cette ambiance conviviale </w:t>
      </w:r>
      <w:r w:rsidR="005D3A53" w:rsidRPr="0044708B">
        <w:rPr>
          <w:rFonts w:ascii="Arial" w:hAnsi="Arial" w:cs="Arial"/>
          <w:highlight w:val="yellow"/>
        </w:rPr>
        <w:t>au sein de l’équipe</w:t>
      </w:r>
      <w:r w:rsidR="00C0111E" w:rsidRPr="0044708B">
        <w:rPr>
          <w:rFonts w:ascii="Arial" w:hAnsi="Arial" w:cs="Arial"/>
          <w:highlight w:val="yellow"/>
        </w:rPr>
        <w:t xml:space="preserve"> ?</w:t>
      </w:r>
    </w:p>
    <w:p w14:paraId="6EEA7FA7" w14:textId="77777777" w:rsidR="00DC56C6" w:rsidRPr="0044708B" w:rsidRDefault="00DF0029" w:rsidP="00910704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Entretenir</w:t>
      </w:r>
      <w:r w:rsidR="00FB0ADC" w:rsidRPr="0044708B">
        <w:rPr>
          <w:rFonts w:ascii="Arial" w:hAnsi="Arial" w:cs="Arial"/>
        </w:rPr>
        <w:t xml:space="preserve"> une ambiance </w:t>
      </w:r>
      <w:r w:rsidR="00F84270" w:rsidRPr="0044708B">
        <w:rPr>
          <w:rFonts w:ascii="Arial" w:hAnsi="Arial" w:cs="Arial"/>
        </w:rPr>
        <w:t>conviviale et une cohésion d’équipe est effectivement primordial.</w:t>
      </w:r>
      <w:r w:rsidR="00487634" w:rsidRPr="0044708B">
        <w:rPr>
          <w:rFonts w:ascii="Arial" w:hAnsi="Arial" w:cs="Arial"/>
        </w:rPr>
        <w:t xml:space="preserve"> Encore une fois, nous ne disposons pas des moyens financiers pour faire des contrats pour </w:t>
      </w:r>
      <w:r w:rsidR="00CC2BA7" w:rsidRPr="0044708B">
        <w:rPr>
          <w:rFonts w:ascii="Arial" w:hAnsi="Arial" w:cs="Arial"/>
        </w:rPr>
        <w:t>nos</w:t>
      </w:r>
      <w:r w:rsidR="00487634" w:rsidRPr="0044708B">
        <w:rPr>
          <w:rFonts w:ascii="Arial" w:hAnsi="Arial" w:cs="Arial"/>
        </w:rPr>
        <w:t xml:space="preserve"> joueurs. </w:t>
      </w:r>
      <w:r w:rsidR="00E12232" w:rsidRPr="0044708B">
        <w:rPr>
          <w:rFonts w:ascii="Arial" w:hAnsi="Arial" w:cs="Arial"/>
        </w:rPr>
        <w:t xml:space="preserve">Pour maintenir la motivation </w:t>
      </w:r>
      <w:r w:rsidRPr="0044708B">
        <w:rPr>
          <w:rFonts w:ascii="Arial" w:hAnsi="Arial" w:cs="Arial"/>
        </w:rPr>
        <w:t>et l’envie</w:t>
      </w:r>
      <w:r w:rsidR="008E0445" w:rsidRPr="0044708B">
        <w:rPr>
          <w:rFonts w:ascii="Arial" w:hAnsi="Arial" w:cs="Arial"/>
        </w:rPr>
        <w:t xml:space="preserve">, il faut donc </w:t>
      </w:r>
      <w:r w:rsidR="00646483" w:rsidRPr="0044708B">
        <w:rPr>
          <w:rFonts w:ascii="Arial" w:hAnsi="Arial" w:cs="Arial"/>
        </w:rPr>
        <w:t>propose</w:t>
      </w:r>
      <w:r w:rsidR="00443013" w:rsidRPr="0044708B">
        <w:rPr>
          <w:rFonts w:ascii="Arial" w:hAnsi="Arial" w:cs="Arial"/>
        </w:rPr>
        <w:t>r</w:t>
      </w:r>
      <w:r w:rsidR="00646483" w:rsidRPr="0044708B">
        <w:rPr>
          <w:rFonts w:ascii="Arial" w:hAnsi="Arial" w:cs="Arial"/>
        </w:rPr>
        <w:t xml:space="preserve"> et </w:t>
      </w:r>
      <w:r w:rsidR="00443013" w:rsidRPr="0044708B">
        <w:rPr>
          <w:rFonts w:ascii="Arial" w:hAnsi="Arial" w:cs="Arial"/>
        </w:rPr>
        <w:t xml:space="preserve">mettre </w:t>
      </w:r>
      <w:r w:rsidR="00646483" w:rsidRPr="0044708B">
        <w:rPr>
          <w:rFonts w:ascii="Arial" w:hAnsi="Arial" w:cs="Arial"/>
        </w:rPr>
        <w:t>sur la table autre chose que l’aspect financie</w:t>
      </w:r>
      <w:r w:rsidR="00047642" w:rsidRPr="0044708B">
        <w:rPr>
          <w:rFonts w:ascii="Arial" w:hAnsi="Arial" w:cs="Arial"/>
        </w:rPr>
        <w:t>r : des qualités d’entrainement</w:t>
      </w:r>
      <w:r w:rsidR="00CA4A23" w:rsidRPr="0044708B">
        <w:rPr>
          <w:rFonts w:ascii="Arial" w:hAnsi="Arial" w:cs="Arial"/>
        </w:rPr>
        <w:t xml:space="preserve"> leur permettant de s’épanouir, un projet sportif, </w:t>
      </w:r>
      <w:r w:rsidR="00E46306" w:rsidRPr="0044708B">
        <w:rPr>
          <w:rFonts w:ascii="Arial" w:hAnsi="Arial" w:cs="Arial"/>
        </w:rPr>
        <w:t xml:space="preserve">des ambitions communes et </w:t>
      </w:r>
      <w:r w:rsidR="00DD6A22" w:rsidRPr="0044708B">
        <w:rPr>
          <w:rFonts w:ascii="Arial" w:hAnsi="Arial" w:cs="Arial"/>
        </w:rPr>
        <w:t>bien entendu</w:t>
      </w:r>
      <w:r w:rsidR="00DF6B95" w:rsidRPr="0044708B">
        <w:rPr>
          <w:rFonts w:ascii="Arial" w:hAnsi="Arial" w:cs="Arial"/>
        </w:rPr>
        <w:t xml:space="preserve">, </w:t>
      </w:r>
      <w:r w:rsidR="00E46306" w:rsidRPr="0044708B">
        <w:rPr>
          <w:rFonts w:ascii="Arial" w:hAnsi="Arial" w:cs="Arial"/>
        </w:rPr>
        <w:t xml:space="preserve">une </w:t>
      </w:r>
      <w:r w:rsidR="00041647" w:rsidRPr="0044708B">
        <w:rPr>
          <w:rFonts w:ascii="Arial" w:hAnsi="Arial" w:cs="Arial"/>
        </w:rPr>
        <w:t>ambiance et un bien vivre ensemble</w:t>
      </w:r>
      <w:r w:rsidR="002D5622" w:rsidRPr="0044708B">
        <w:rPr>
          <w:rFonts w:ascii="Arial" w:hAnsi="Arial" w:cs="Arial"/>
        </w:rPr>
        <w:t xml:space="preserve">. </w:t>
      </w:r>
      <w:r w:rsidR="000E5576" w:rsidRPr="0044708B">
        <w:rPr>
          <w:rFonts w:ascii="Arial" w:hAnsi="Arial" w:cs="Arial"/>
        </w:rPr>
        <w:t xml:space="preserve">Personnellement, </w:t>
      </w:r>
      <w:r w:rsidR="00DF6B95" w:rsidRPr="0044708B">
        <w:rPr>
          <w:rFonts w:ascii="Arial" w:hAnsi="Arial" w:cs="Arial"/>
        </w:rPr>
        <w:t>j</w:t>
      </w:r>
      <w:r w:rsidR="00F22A20" w:rsidRPr="0044708B">
        <w:rPr>
          <w:rFonts w:ascii="Arial" w:hAnsi="Arial" w:cs="Arial"/>
        </w:rPr>
        <w:t xml:space="preserve">’ai toujours dit que je composais les équipes à </w:t>
      </w:r>
      <w:r w:rsidR="00662E99" w:rsidRPr="0044708B">
        <w:rPr>
          <w:rFonts w:ascii="Arial" w:hAnsi="Arial" w:cs="Arial"/>
        </w:rPr>
        <w:t xml:space="preserve">80% pour gagner en alignant les meilleurs éléments mais </w:t>
      </w:r>
      <w:r w:rsidR="009F37AB" w:rsidRPr="0044708B">
        <w:rPr>
          <w:rFonts w:ascii="Arial" w:hAnsi="Arial" w:cs="Arial"/>
        </w:rPr>
        <w:t xml:space="preserve">aussi à 20% pour </w:t>
      </w:r>
      <w:r w:rsidR="00A8316E" w:rsidRPr="0044708B">
        <w:rPr>
          <w:rFonts w:ascii="Arial" w:hAnsi="Arial" w:cs="Arial"/>
        </w:rPr>
        <w:t>récompenser les efforts de tous et faire que chacun y trouve son compte. L</w:t>
      </w:r>
      <w:r w:rsidR="00910704" w:rsidRPr="0044708B">
        <w:rPr>
          <w:rFonts w:ascii="Arial" w:hAnsi="Arial" w:cs="Arial"/>
        </w:rPr>
        <w:t xml:space="preserve">a gestion de l’humain est </w:t>
      </w:r>
      <w:r w:rsidR="00DF6B95" w:rsidRPr="0044708B">
        <w:rPr>
          <w:rFonts w:ascii="Arial" w:hAnsi="Arial" w:cs="Arial"/>
        </w:rPr>
        <w:t>importante</w:t>
      </w:r>
      <w:r w:rsidR="00FD7940" w:rsidRPr="0044708B">
        <w:rPr>
          <w:rFonts w:ascii="Arial" w:hAnsi="Arial" w:cs="Arial"/>
        </w:rPr>
        <w:t xml:space="preserve">, </w:t>
      </w:r>
      <w:r w:rsidR="00910704" w:rsidRPr="0044708B">
        <w:rPr>
          <w:rFonts w:ascii="Arial" w:hAnsi="Arial" w:cs="Arial"/>
        </w:rPr>
        <w:t>du moins à mon sens</w:t>
      </w:r>
      <w:r w:rsidR="00FD7940" w:rsidRPr="0044708B">
        <w:rPr>
          <w:rFonts w:ascii="Arial" w:hAnsi="Arial" w:cs="Arial"/>
        </w:rPr>
        <w:t>.</w:t>
      </w:r>
    </w:p>
    <w:p w14:paraId="03075B97" w14:textId="353025D3" w:rsidR="00C0111E" w:rsidRPr="0044708B" w:rsidRDefault="007E71E5" w:rsidP="00910704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Un autre point qui </w:t>
      </w:r>
      <w:r w:rsidR="00191F96" w:rsidRPr="0044708B">
        <w:rPr>
          <w:rFonts w:ascii="Arial" w:hAnsi="Arial" w:cs="Arial"/>
        </w:rPr>
        <w:t xml:space="preserve">contribue </w:t>
      </w:r>
      <w:r w:rsidR="00C7051A" w:rsidRPr="0044708B">
        <w:rPr>
          <w:rFonts w:ascii="Arial" w:hAnsi="Arial" w:cs="Arial"/>
        </w:rPr>
        <w:t>à</w:t>
      </w:r>
      <w:r w:rsidRPr="0044708B">
        <w:rPr>
          <w:rFonts w:ascii="Arial" w:hAnsi="Arial" w:cs="Arial"/>
        </w:rPr>
        <w:t xml:space="preserve"> renforcer notre cohésion, </w:t>
      </w:r>
      <w:r w:rsidR="00495B57" w:rsidRPr="0044708B">
        <w:rPr>
          <w:rFonts w:ascii="Arial" w:hAnsi="Arial" w:cs="Arial"/>
        </w:rPr>
        <w:t>c’est notre s</w:t>
      </w:r>
      <w:r w:rsidR="00680431" w:rsidRPr="0044708B">
        <w:rPr>
          <w:rFonts w:ascii="Arial" w:hAnsi="Arial" w:cs="Arial"/>
        </w:rPr>
        <w:t xml:space="preserve">ituation géographique. Au niveau où nous évoluons, nous </w:t>
      </w:r>
      <w:r w:rsidR="00CF751C" w:rsidRPr="0044708B">
        <w:rPr>
          <w:rFonts w:ascii="Arial" w:hAnsi="Arial" w:cs="Arial"/>
        </w:rPr>
        <w:t xml:space="preserve">nous déplaçons à plus de 5H de </w:t>
      </w:r>
      <w:r w:rsidR="0098417A" w:rsidRPr="0044708B">
        <w:rPr>
          <w:rFonts w:ascii="Arial" w:hAnsi="Arial" w:cs="Arial"/>
        </w:rPr>
        <w:t>chez nous.</w:t>
      </w:r>
      <w:r w:rsidR="00191F96" w:rsidRPr="0044708B">
        <w:rPr>
          <w:rFonts w:ascii="Arial" w:hAnsi="Arial" w:cs="Arial"/>
        </w:rPr>
        <w:t xml:space="preserve"> C’est une contrainte</w:t>
      </w:r>
      <w:r w:rsidR="009E03D7" w:rsidRPr="0044708B">
        <w:rPr>
          <w:rFonts w:ascii="Arial" w:hAnsi="Arial" w:cs="Arial"/>
        </w:rPr>
        <w:t xml:space="preserve"> dure</w:t>
      </w:r>
      <w:r w:rsidR="00C7051A" w:rsidRPr="0044708B">
        <w:rPr>
          <w:rFonts w:ascii="Arial" w:hAnsi="Arial" w:cs="Arial"/>
        </w:rPr>
        <w:t>, c’est fatiguant</w:t>
      </w:r>
      <w:r w:rsidR="006370C0" w:rsidRPr="0044708B">
        <w:rPr>
          <w:rFonts w:ascii="Arial" w:hAnsi="Arial" w:cs="Arial"/>
        </w:rPr>
        <w:t xml:space="preserve"> et usant, mais </w:t>
      </w:r>
      <w:r w:rsidR="00123E48" w:rsidRPr="0044708B">
        <w:rPr>
          <w:rFonts w:ascii="Arial" w:hAnsi="Arial" w:cs="Arial"/>
        </w:rPr>
        <w:t>sur un aller-retour, les 10H passé</w:t>
      </w:r>
      <w:r w:rsidR="00415DAB" w:rsidRPr="0044708B">
        <w:rPr>
          <w:rFonts w:ascii="Arial" w:hAnsi="Arial" w:cs="Arial"/>
        </w:rPr>
        <w:t>e</w:t>
      </w:r>
      <w:r w:rsidR="00123E48" w:rsidRPr="0044708B">
        <w:rPr>
          <w:rFonts w:ascii="Arial" w:hAnsi="Arial" w:cs="Arial"/>
        </w:rPr>
        <w:t xml:space="preserve">s ensemble </w:t>
      </w:r>
      <w:r w:rsidR="000C6630" w:rsidRPr="0044708B">
        <w:rPr>
          <w:rFonts w:ascii="Arial" w:hAnsi="Arial" w:cs="Arial"/>
        </w:rPr>
        <w:t xml:space="preserve">dans </w:t>
      </w:r>
      <w:r w:rsidR="004F67F3" w:rsidRPr="0044708B">
        <w:rPr>
          <w:rFonts w:ascii="Arial" w:hAnsi="Arial" w:cs="Arial"/>
        </w:rPr>
        <w:t>le</w:t>
      </w:r>
      <w:r w:rsidR="000C6630" w:rsidRPr="0044708B">
        <w:rPr>
          <w:rFonts w:ascii="Arial" w:hAnsi="Arial" w:cs="Arial"/>
        </w:rPr>
        <w:t xml:space="preserve"> minibus </w:t>
      </w:r>
      <w:r w:rsidR="00EA1F4A" w:rsidRPr="0044708B">
        <w:rPr>
          <w:rFonts w:ascii="Arial" w:hAnsi="Arial" w:cs="Arial"/>
        </w:rPr>
        <w:t>créent forcément du lien</w:t>
      </w:r>
      <w:r w:rsidR="00AE255A" w:rsidRPr="0044708B">
        <w:rPr>
          <w:rFonts w:ascii="Arial" w:hAnsi="Arial" w:cs="Arial"/>
        </w:rPr>
        <w:t>.</w:t>
      </w:r>
    </w:p>
    <w:p w14:paraId="34904056" w14:textId="2EFD3980" w:rsidR="00303C96" w:rsidRPr="0044708B" w:rsidRDefault="00FD5666" w:rsidP="008F6C72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Notre présidente, Monique CANNIZZO, </w:t>
      </w:r>
      <w:r w:rsidR="008930C5" w:rsidRPr="0044708B">
        <w:rPr>
          <w:rFonts w:ascii="Arial" w:hAnsi="Arial" w:cs="Arial"/>
        </w:rPr>
        <w:t xml:space="preserve">joue également un rôle </w:t>
      </w:r>
      <w:r w:rsidR="00AD0683" w:rsidRPr="0044708B">
        <w:rPr>
          <w:rFonts w:ascii="Arial" w:hAnsi="Arial" w:cs="Arial"/>
        </w:rPr>
        <w:t>prépondèrent dans le maintien de la convivialité</w:t>
      </w:r>
      <w:r w:rsidR="00F158E0" w:rsidRPr="0044708B">
        <w:rPr>
          <w:rFonts w:ascii="Arial" w:hAnsi="Arial" w:cs="Arial"/>
        </w:rPr>
        <w:t xml:space="preserve">. C’est une présidente très proche des joueurs, qui va toujours penser à leur </w:t>
      </w:r>
      <w:r w:rsidR="00A8518D" w:rsidRPr="0044708B">
        <w:rPr>
          <w:rFonts w:ascii="Arial" w:hAnsi="Arial" w:cs="Arial"/>
        </w:rPr>
        <w:t xml:space="preserve">bien-être. </w:t>
      </w:r>
      <w:r w:rsidR="0004481B" w:rsidRPr="0044708B">
        <w:rPr>
          <w:rFonts w:ascii="Arial" w:hAnsi="Arial" w:cs="Arial"/>
        </w:rPr>
        <w:t xml:space="preserve">Les entrainements du jeudi sont </w:t>
      </w:r>
      <w:r w:rsidR="0035758E" w:rsidRPr="0044708B">
        <w:rPr>
          <w:rFonts w:ascii="Arial" w:hAnsi="Arial" w:cs="Arial"/>
        </w:rPr>
        <w:t xml:space="preserve">souvent un peu plus denses et plus longs </w:t>
      </w:r>
      <w:r w:rsidR="00C808D4" w:rsidRPr="0044708B">
        <w:rPr>
          <w:rFonts w:ascii="Arial" w:hAnsi="Arial" w:cs="Arial"/>
        </w:rPr>
        <w:t xml:space="preserve">et dans </w:t>
      </w:r>
      <w:r w:rsidR="00C808D4" w:rsidRPr="0044708B">
        <w:rPr>
          <w:rFonts w:ascii="Arial" w:hAnsi="Arial" w:cs="Arial"/>
        </w:rPr>
        <w:lastRenderedPageBreak/>
        <w:t xml:space="preserve">le but </w:t>
      </w:r>
      <w:r w:rsidR="00A03874" w:rsidRPr="0044708B">
        <w:rPr>
          <w:rFonts w:ascii="Arial" w:hAnsi="Arial" w:cs="Arial"/>
        </w:rPr>
        <w:t xml:space="preserve">de maintenir cette ambiance, elle propose toujours un repas </w:t>
      </w:r>
      <w:r w:rsidR="00F527A1" w:rsidRPr="0044708B">
        <w:rPr>
          <w:rFonts w:ascii="Arial" w:hAnsi="Arial" w:cs="Arial"/>
        </w:rPr>
        <w:t>pour terminer la soirée ensemble</w:t>
      </w:r>
      <w:r w:rsidR="008204B7" w:rsidRPr="0044708B">
        <w:rPr>
          <w:rFonts w:ascii="Arial" w:hAnsi="Arial" w:cs="Arial"/>
        </w:rPr>
        <w:t xml:space="preserve"> et c’est important </w:t>
      </w:r>
      <w:r w:rsidR="00F13594" w:rsidRPr="0044708B">
        <w:rPr>
          <w:rFonts w:ascii="Arial" w:hAnsi="Arial" w:cs="Arial"/>
        </w:rPr>
        <w:t xml:space="preserve">pour la cohésion. </w:t>
      </w:r>
    </w:p>
    <w:p w14:paraId="4F4D3FEB" w14:textId="77777777" w:rsidR="00C0111E" w:rsidRPr="0044708B" w:rsidRDefault="00C0111E" w:rsidP="00C0111E">
      <w:pPr>
        <w:rPr>
          <w:rFonts w:ascii="Arial" w:hAnsi="Arial" w:cs="Arial"/>
        </w:rPr>
      </w:pPr>
    </w:p>
    <w:p w14:paraId="7AC7FC27" w14:textId="18D831A9" w:rsidR="00C0111E" w:rsidRPr="0044708B" w:rsidRDefault="009A1A6A" w:rsidP="00C0111E">
      <w:pPr>
        <w:rPr>
          <w:rFonts w:ascii="Arial" w:hAnsi="Arial" w:cs="Arial"/>
        </w:rPr>
      </w:pPr>
      <w:r w:rsidRPr="0044708B">
        <w:rPr>
          <w:rFonts w:ascii="Arial" w:hAnsi="Arial" w:cs="Arial"/>
          <w:highlight w:val="yellow"/>
        </w:rPr>
        <w:t>Un mot pour conclure ?</w:t>
      </w:r>
      <w:r w:rsidRPr="0044708B">
        <w:rPr>
          <w:rFonts w:ascii="Arial" w:hAnsi="Arial" w:cs="Arial"/>
        </w:rPr>
        <w:t xml:space="preserve"> </w:t>
      </w:r>
    </w:p>
    <w:p w14:paraId="09B53302" w14:textId="2A29BA07" w:rsidR="002E3275" w:rsidRPr="0044708B" w:rsidRDefault="00FC42B4" w:rsidP="00290EA9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Je tiens à remercier l’ensemble des joueurs </w:t>
      </w:r>
      <w:r w:rsidR="00FA3B23" w:rsidRPr="0044708B">
        <w:rPr>
          <w:rFonts w:ascii="Arial" w:hAnsi="Arial" w:cs="Arial"/>
        </w:rPr>
        <w:t xml:space="preserve">de mon équipe, </w:t>
      </w:r>
      <w:r w:rsidR="00DB5470" w:rsidRPr="0044708B">
        <w:rPr>
          <w:rFonts w:ascii="Arial" w:hAnsi="Arial" w:cs="Arial"/>
        </w:rPr>
        <w:t xml:space="preserve">ceux avec qui j’évolue </w:t>
      </w:r>
      <w:r w:rsidR="00783331" w:rsidRPr="0044708B">
        <w:rPr>
          <w:rFonts w:ascii="Arial" w:hAnsi="Arial" w:cs="Arial"/>
        </w:rPr>
        <w:t>en ce moment</w:t>
      </w:r>
      <w:r w:rsidR="00777EB0" w:rsidRPr="0044708B">
        <w:rPr>
          <w:rFonts w:ascii="Arial" w:hAnsi="Arial" w:cs="Arial"/>
        </w:rPr>
        <w:t xml:space="preserve"> bien sûr, mais </w:t>
      </w:r>
      <w:r w:rsidR="00783331" w:rsidRPr="0044708B">
        <w:rPr>
          <w:rFonts w:ascii="Arial" w:hAnsi="Arial" w:cs="Arial"/>
        </w:rPr>
        <w:t xml:space="preserve">aussi ceux </w:t>
      </w:r>
      <w:r w:rsidR="00290EA9" w:rsidRPr="0044708B">
        <w:rPr>
          <w:rFonts w:ascii="Arial" w:hAnsi="Arial" w:cs="Arial"/>
        </w:rPr>
        <w:t xml:space="preserve">qui ont, à un moment ou un autre fait partie de </w:t>
      </w:r>
      <w:r w:rsidR="00BD6CE1" w:rsidRPr="0044708B">
        <w:rPr>
          <w:rFonts w:ascii="Arial" w:hAnsi="Arial" w:cs="Arial"/>
        </w:rPr>
        <w:t>l’effectif</w:t>
      </w:r>
      <w:r w:rsidR="00290EA9" w:rsidRPr="0044708B">
        <w:rPr>
          <w:rFonts w:ascii="Arial" w:hAnsi="Arial" w:cs="Arial"/>
        </w:rPr>
        <w:t>.</w:t>
      </w:r>
      <w:r w:rsidR="002E3275" w:rsidRPr="0044708B">
        <w:rPr>
          <w:rFonts w:ascii="Arial" w:hAnsi="Arial" w:cs="Arial"/>
        </w:rPr>
        <w:t xml:space="preserve"> </w:t>
      </w:r>
      <w:r w:rsidR="00A86A16" w:rsidRPr="0044708B">
        <w:rPr>
          <w:rFonts w:ascii="Arial" w:hAnsi="Arial" w:cs="Arial"/>
        </w:rPr>
        <w:t xml:space="preserve">J’ai la chance de côtoyer des gens formidables, </w:t>
      </w:r>
      <w:r w:rsidR="002B15AB" w:rsidRPr="0044708B">
        <w:rPr>
          <w:rFonts w:ascii="Arial" w:hAnsi="Arial" w:cs="Arial"/>
        </w:rPr>
        <w:t xml:space="preserve">non seulement </w:t>
      </w:r>
      <w:r w:rsidR="007A630B">
        <w:rPr>
          <w:rFonts w:ascii="Arial" w:hAnsi="Arial" w:cs="Arial"/>
        </w:rPr>
        <w:t>comme</w:t>
      </w:r>
      <w:r w:rsidR="002B15AB" w:rsidRPr="0044708B">
        <w:rPr>
          <w:rFonts w:ascii="Arial" w:hAnsi="Arial" w:cs="Arial"/>
        </w:rPr>
        <w:t xml:space="preserve"> joueur</w:t>
      </w:r>
      <w:r w:rsidR="0058553A">
        <w:rPr>
          <w:rFonts w:ascii="Arial" w:hAnsi="Arial" w:cs="Arial"/>
        </w:rPr>
        <w:t>s</w:t>
      </w:r>
      <w:r w:rsidR="002B15AB" w:rsidRPr="0044708B">
        <w:rPr>
          <w:rFonts w:ascii="Arial" w:hAnsi="Arial" w:cs="Arial"/>
        </w:rPr>
        <w:t xml:space="preserve"> mais aussi sur la plan humain. Sans cela, je </w:t>
      </w:r>
      <w:r w:rsidR="00F53EED" w:rsidRPr="0044708B">
        <w:rPr>
          <w:rFonts w:ascii="Arial" w:hAnsi="Arial" w:cs="Arial"/>
        </w:rPr>
        <w:t>n’aurais</w:t>
      </w:r>
      <w:r w:rsidR="002B15AB" w:rsidRPr="0044708B">
        <w:rPr>
          <w:rFonts w:ascii="Arial" w:hAnsi="Arial" w:cs="Arial"/>
        </w:rPr>
        <w:t xml:space="preserve"> certainement pas continué aussi longtemps</w:t>
      </w:r>
      <w:r w:rsidR="00F53EED" w:rsidRPr="0044708B">
        <w:rPr>
          <w:rFonts w:ascii="Arial" w:hAnsi="Arial" w:cs="Arial"/>
        </w:rPr>
        <w:t xml:space="preserve">. </w:t>
      </w:r>
      <w:r w:rsidR="00214C6F" w:rsidRPr="0044708B">
        <w:rPr>
          <w:rFonts w:ascii="Arial" w:hAnsi="Arial" w:cs="Arial"/>
        </w:rPr>
        <w:t>Je remerci</w:t>
      </w:r>
      <w:r w:rsidR="0063688B" w:rsidRPr="0044708B">
        <w:rPr>
          <w:rFonts w:ascii="Arial" w:hAnsi="Arial" w:cs="Arial"/>
        </w:rPr>
        <w:t xml:space="preserve">e </w:t>
      </w:r>
      <w:r w:rsidR="00214C6F" w:rsidRPr="0044708B">
        <w:rPr>
          <w:rFonts w:ascii="Arial" w:hAnsi="Arial" w:cs="Arial"/>
        </w:rPr>
        <w:t xml:space="preserve">également </w:t>
      </w:r>
      <w:r w:rsidR="00440FD4" w:rsidRPr="0044708B">
        <w:rPr>
          <w:rFonts w:ascii="Arial" w:hAnsi="Arial" w:cs="Arial"/>
        </w:rPr>
        <w:t xml:space="preserve">notre présidente Monique CANNIZZO </w:t>
      </w:r>
      <w:r w:rsidR="0063688B" w:rsidRPr="0044708B">
        <w:rPr>
          <w:rFonts w:ascii="Arial" w:hAnsi="Arial" w:cs="Arial"/>
        </w:rPr>
        <w:t>qui par son d</w:t>
      </w:r>
      <w:r w:rsidR="002C4C8D" w:rsidRPr="0044708B">
        <w:rPr>
          <w:rFonts w:ascii="Arial" w:hAnsi="Arial" w:cs="Arial"/>
        </w:rPr>
        <w:t xml:space="preserve">évouement </w:t>
      </w:r>
      <w:r w:rsidR="009647CA" w:rsidRPr="0044708B">
        <w:rPr>
          <w:rFonts w:ascii="Arial" w:hAnsi="Arial" w:cs="Arial"/>
        </w:rPr>
        <w:t xml:space="preserve">et son dynamisme contribue </w:t>
      </w:r>
      <w:r w:rsidR="008D1BF0" w:rsidRPr="0044708B">
        <w:rPr>
          <w:rFonts w:ascii="Arial" w:hAnsi="Arial" w:cs="Arial"/>
        </w:rPr>
        <w:t xml:space="preserve">grandement au bon fonctionnement de </w:t>
      </w:r>
      <w:r w:rsidR="004752A1">
        <w:rPr>
          <w:rFonts w:ascii="Arial" w:hAnsi="Arial" w:cs="Arial"/>
        </w:rPr>
        <w:t>cette équipe.</w:t>
      </w:r>
    </w:p>
    <w:p w14:paraId="0AFFB8D4" w14:textId="02DB418D" w:rsidR="00290EA9" w:rsidRPr="0044708B" w:rsidRDefault="00BF2D9D" w:rsidP="00290EA9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Sur le plan sportif, </w:t>
      </w:r>
      <w:r w:rsidR="00177E6E">
        <w:rPr>
          <w:rFonts w:ascii="Arial" w:hAnsi="Arial" w:cs="Arial"/>
        </w:rPr>
        <w:t xml:space="preserve">la fin de saison approche. </w:t>
      </w:r>
      <w:r w:rsidR="000D7D4A">
        <w:rPr>
          <w:rFonts w:ascii="Arial" w:hAnsi="Arial" w:cs="Arial"/>
        </w:rPr>
        <w:t xml:space="preserve">Nous avons </w:t>
      </w:r>
      <w:r w:rsidR="00206BC7">
        <w:rPr>
          <w:rFonts w:ascii="Arial" w:hAnsi="Arial" w:cs="Arial"/>
        </w:rPr>
        <w:t xml:space="preserve">prochainement </w:t>
      </w:r>
      <w:r w:rsidR="000D7D4A">
        <w:rPr>
          <w:rFonts w:ascii="Arial" w:hAnsi="Arial" w:cs="Arial"/>
        </w:rPr>
        <w:t xml:space="preserve">une </w:t>
      </w:r>
      <w:r w:rsidR="00D43914">
        <w:rPr>
          <w:rFonts w:ascii="Arial" w:hAnsi="Arial" w:cs="Arial"/>
        </w:rPr>
        <w:t>demi-finale</w:t>
      </w:r>
      <w:r w:rsidR="000D7D4A">
        <w:rPr>
          <w:rFonts w:ascii="Arial" w:hAnsi="Arial" w:cs="Arial"/>
        </w:rPr>
        <w:t xml:space="preserve"> </w:t>
      </w:r>
      <w:r w:rsidR="00D43914">
        <w:rPr>
          <w:rFonts w:ascii="Arial" w:hAnsi="Arial" w:cs="Arial"/>
        </w:rPr>
        <w:t>à disputer en matches aller</w:t>
      </w:r>
      <w:r w:rsidR="00796398">
        <w:rPr>
          <w:rFonts w:ascii="Arial" w:hAnsi="Arial" w:cs="Arial"/>
        </w:rPr>
        <w:t xml:space="preserve"> / retour contre la Bièvre-Isère. Le match retour sera chez nous le samedi</w:t>
      </w:r>
      <w:r w:rsidR="00A44C33" w:rsidRPr="0044708B">
        <w:rPr>
          <w:rFonts w:ascii="Arial" w:hAnsi="Arial" w:cs="Arial"/>
        </w:rPr>
        <w:t xml:space="preserve"> </w:t>
      </w:r>
      <w:r w:rsidR="003D13C4" w:rsidRPr="0044708B">
        <w:rPr>
          <w:rFonts w:ascii="Arial" w:hAnsi="Arial" w:cs="Arial"/>
        </w:rPr>
        <w:t>9 mars 2024</w:t>
      </w:r>
      <w:r w:rsidR="00796398">
        <w:rPr>
          <w:rFonts w:ascii="Arial" w:hAnsi="Arial" w:cs="Arial"/>
        </w:rPr>
        <w:t xml:space="preserve"> et j’</w:t>
      </w:r>
      <w:r w:rsidR="003D13C4" w:rsidRPr="0044708B">
        <w:rPr>
          <w:rFonts w:ascii="Arial" w:hAnsi="Arial" w:cs="Arial"/>
        </w:rPr>
        <w:t>espère</w:t>
      </w:r>
      <w:r w:rsidR="00CF7FAF">
        <w:rPr>
          <w:rFonts w:ascii="Arial" w:hAnsi="Arial" w:cs="Arial"/>
        </w:rPr>
        <w:t xml:space="preserve"> </w:t>
      </w:r>
      <w:r w:rsidR="002565E7">
        <w:rPr>
          <w:rFonts w:ascii="Arial" w:hAnsi="Arial" w:cs="Arial"/>
        </w:rPr>
        <w:t xml:space="preserve">pour notre dernier match de la saison à domicile, </w:t>
      </w:r>
      <w:r w:rsidR="00901AA1">
        <w:rPr>
          <w:rFonts w:ascii="Arial" w:hAnsi="Arial" w:cs="Arial"/>
        </w:rPr>
        <w:t xml:space="preserve">que </w:t>
      </w:r>
      <w:r w:rsidR="003D13C4" w:rsidRPr="0044708B">
        <w:rPr>
          <w:rFonts w:ascii="Arial" w:hAnsi="Arial" w:cs="Arial"/>
        </w:rPr>
        <w:t xml:space="preserve">le public sera nombreux pour nous encourager. </w:t>
      </w:r>
    </w:p>
    <w:p w14:paraId="559B00AF" w14:textId="2111E872" w:rsidR="00024A5A" w:rsidRPr="0044708B" w:rsidRDefault="00024A5A" w:rsidP="00290EA9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>J’invite aussi tous les curieux à venir en semaine et pousser la porte du boulodrome pour s’essayer à la discipline.</w:t>
      </w:r>
      <w:r w:rsidR="00EF0734" w:rsidRPr="0044708B">
        <w:rPr>
          <w:rFonts w:ascii="Arial" w:hAnsi="Arial" w:cs="Arial"/>
        </w:rPr>
        <w:t xml:space="preserve"> </w:t>
      </w:r>
      <w:r w:rsidR="00FD5C72" w:rsidRPr="0044708B">
        <w:rPr>
          <w:rFonts w:ascii="Arial" w:hAnsi="Arial" w:cs="Arial"/>
        </w:rPr>
        <w:t xml:space="preserve">Le meilleur accueil leur sera réservé. </w:t>
      </w:r>
    </w:p>
    <w:p w14:paraId="7DAA6FBE" w14:textId="6244A604" w:rsidR="00990C3D" w:rsidRPr="0044708B" w:rsidRDefault="00024A5A" w:rsidP="00290EA9">
      <w:pPr>
        <w:jc w:val="both"/>
        <w:rPr>
          <w:rFonts w:ascii="Arial" w:hAnsi="Arial" w:cs="Arial"/>
        </w:rPr>
      </w:pPr>
      <w:r w:rsidRPr="0044708B">
        <w:rPr>
          <w:rFonts w:ascii="Arial" w:hAnsi="Arial" w:cs="Arial"/>
        </w:rPr>
        <w:t xml:space="preserve">Vous pouvez trouver toutes les informations nécessaire sur </w:t>
      </w:r>
      <w:r w:rsidR="00990C3D" w:rsidRPr="0044708B">
        <w:rPr>
          <w:rFonts w:ascii="Arial" w:hAnsi="Arial" w:cs="Arial"/>
        </w:rPr>
        <w:t xml:space="preserve">le site internet du club </w:t>
      </w:r>
      <w:hyperlink r:id="rId5" w:history="1">
        <w:r w:rsidR="00266C1F" w:rsidRPr="00F54F53">
          <w:rPr>
            <w:rStyle w:val="Lienhypertexte"/>
            <w:rFonts w:ascii="Arial" w:hAnsi="Arial" w:cs="Arial"/>
          </w:rPr>
          <w:t>https://www.club-bouliste-toulousain.fr/</w:t>
        </w:r>
      </w:hyperlink>
      <w:r w:rsidR="00266C1F">
        <w:rPr>
          <w:rFonts w:ascii="Arial" w:hAnsi="Arial" w:cs="Arial"/>
        </w:rPr>
        <w:t xml:space="preserve"> </w:t>
      </w:r>
      <w:r w:rsidR="00990C3D" w:rsidRPr="0044708B">
        <w:rPr>
          <w:rFonts w:ascii="Arial" w:hAnsi="Arial" w:cs="Arial"/>
        </w:rPr>
        <w:t xml:space="preserve">ou sur notre page Facebook. </w:t>
      </w:r>
    </w:p>
    <w:p w14:paraId="4E0152DE" w14:textId="77777777" w:rsidR="003C232D" w:rsidRPr="0044708B" w:rsidRDefault="003C232D" w:rsidP="00FB4E9D">
      <w:pPr>
        <w:rPr>
          <w:rFonts w:ascii="Arial" w:hAnsi="Arial" w:cs="Arial"/>
        </w:rPr>
      </w:pPr>
    </w:p>
    <w:sectPr w:rsidR="003C232D" w:rsidRPr="004470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264"/>
    <w:rsid w:val="00000A5A"/>
    <w:rsid w:val="00007965"/>
    <w:rsid w:val="000173BC"/>
    <w:rsid w:val="00020430"/>
    <w:rsid w:val="0002281C"/>
    <w:rsid w:val="000244E4"/>
    <w:rsid w:val="00024A5A"/>
    <w:rsid w:val="000267A3"/>
    <w:rsid w:val="00026D2D"/>
    <w:rsid w:val="0003167E"/>
    <w:rsid w:val="000324C9"/>
    <w:rsid w:val="000340C7"/>
    <w:rsid w:val="00034F7D"/>
    <w:rsid w:val="00041647"/>
    <w:rsid w:val="00042521"/>
    <w:rsid w:val="00042E43"/>
    <w:rsid w:val="00043BC1"/>
    <w:rsid w:val="000445A9"/>
    <w:rsid w:val="0004481B"/>
    <w:rsid w:val="00044F8D"/>
    <w:rsid w:val="000468DE"/>
    <w:rsid w:val="00046EAC"/>
    <w:rsid w:val="00047642"/>
    <w:rsid w:val="0005080D"/>
    <w:rsid w:val="00052FDA"/>
    <w:rsid w:val="000546CE"/>
    <w:rsid w:val="000550CC"/>
    <w:rsid w:val="00055187"/>
    <w:rsid w:val="00056679"/>
    <w:rsid w:val="0005783E"/>
    <w:rsid w:val="00060E8C"/>
    <w:rsid w:val="00063FB3"/>
    <w:rsid w:val="00065A61"/>
    <w:rsid w:val="0006639E"/>
    <w:rsid w:val="00071B43"/>
    <w:rsid w:val="00071DC5"/>
    <w:rsid w:val="00075CD3"/>
    <w:rsid w:val="00075DED"/>
    <w:rsid w:val="00082546"/>
    <w:rsid w:val="00083735"/>
    <w:rsid w:val="00087F89"/>
    <w:rsid w:val="000905FA"/>
    <w:rsid w:val="00096C5D"/>
    <w:rsid w:val="000A17DB"/>
    <w:rsid w:val="000A4CEF"/>
    <w:rsid w:val="000A508C"/>
    <w:rsid w:val="000B1E80"/>
    <w:rsid w:val="000B292C"/>
    <w:rsid w:val="000B5449"/>
    <w:rsid w:val="000B62CE"/>
    <w:rsid w:val="000C626D"/>
    <w:rsid w:val="000C6630"/>
    <w:rsid w:val="000C7939"/>
    <w:rsid w:val="000D2587"/>
    <w:rsid w:val="000D3AA8"/>
    <w:rsid w:val="000D47DB"/>
    <w:rsid w:val="000D6071"/>
    <w:rsid w:val="000D7D4A"/>
    <w:rsid w:val="000E0D92"/>
    <w:rsid w:val="000E2811"/>
    <w:rsid w:val="000E5576"/>
    <w:rsid w:val="000E607D"/>
    <w:rsid w:val="000E7AD9"/>
    <w:rsid w:val="000F45A3"/>
    <w:rsid w:val="00102CDD"/>
    <w:rsid w:val="00104838"/>
    <w:rsid w:val="0010613F"/>
    <w:rsid w:val="00111B2C"/>
    <w:rsid w:val="00111B3E"/>
    <w:rsid w:val="00115A50"/>
    <w:rsid w:val="00120017"/>
    <w:rsid w:val="00120F1B"/>
    <w:rsid w:val="00121639"/>
    <w:rsid w:val="00121BA0"/>
    <w:rsid w:val="001232D6"/>
    <w:rsid w:val="00123E48"/>
    <w:rsid w:val="00124A57"/>
    <w:rsid w:val="001258FE"/>
    <w:rsid w:val="00125C2A"/>
    <w:rsid w:val="00125D12"/>
    <w:rsid w:val="001264F3"/>
    <w:rsid w:val="0013404C"/>
    <w:rsid w:val="001342BF"/>
    <w:rsid w:val="001426AD"/>
    <w:rsid w:val="001429A4"/>
    <w:rsid w:val="00144FDC"/>
    <w:rsid w:val="001455D1"/>
    <w:rsid w:val="0014658B"/>
    <w:rsid w:val="00147325"/>
    <w:rsid w:val="00150387"/>
    <w:rsid w:val="001532AC"/>
    <w:rsid w:val="00154EBF"/>
    <w:rsid w:val="0015565B"/>
    <w:rsid w:val="001566DA"/>
    <w:rsid w:val="00161C1D"/>
    <w:rsid w:val="00162497"/>
    <w:rsid w:val="00166041"/>
    <w:rsid w:val="00167809"/>
    <w:rsid w:val="0017004A"/>
    <w:rsid w:val="0017485A"/>
    <w:rsid w:val="00176920"/>
    <w:rsid w:val="001770D3"/>
    <w:rsid w:val="00177E6E"/>
    <w:rsid w:val="00180543"/>
    <w:rsid w:val="0018223B"/>
    <w:rsid w:val="00184A71"/>
    <w:rsid w:val="001855B5"/>
    <w:rsid w:val="0019061D"/>
    <w:rsid w:val="00190B73"/>
    <w:rsid w:val="00191F96"/>
    <w:rsid w:val="00193860"/>
    <w:rsid w:val="001968B2"/>
    <w:rsid w:val="00196EE3"/>
    <w:rsid w:val="001A0E67"/>
    <w:rsid w:val="001A1C9D"/>
    <w:rsid w:val="001A22F9"/>
    <w:rsid w:val="001A255C"/>
    <w:rsid w:val="001B143B"/>
    <w:rsid w:val="001B1661"/>
    <w:rsid w:val="001B1819"/>
    <w:rsid w:val="001C2C52"/>
    <w:rsid w:val="001C3454"/>
    <w:rsid w:val="001C43A6"/>
    <w:rsid w:val="001C7578"/>
    <w:rsid w:val="001C7737"/>
    <w:rsid w:val="001D54AB"/>
    <w:rsid w:val="001E114C"/>
    <w:rsid w:val="001E1AA4"/>
    <w:rsid w:val="001E3C82"/>
    <w:rsid w:val="001F3AF9"/>
    <w:rsid w:val="001F3E6E"/>
    <w:rsid w:val="001F4B05"/>
    <w:rsid w:val="001F4D13"/>
    <w:rsid w:val="001F52F0"/>
    <w:rsid w:val="00202A25"/>
    <w:rsid w:val="002053E7"/>
    <w:rsid w:val="00205BF5"/>
    <w:rsid w:val="00206BC7"/>
    <w:rsid w:val="00207AA7"/>
    <w:rsid w:val="00214C6F"/>
    <w:rsid w:val="002164C9"/>
    <w:rsid w:val="00222AA8"/>
    <w:rsid w:val="00223CDD"/>
    <w:rsid w:val="00224BB2"/>
    <w:rsid w:val="00225126"/>
    <w:rsid w:val="0022625D"/>
    <w:rsid w:val="00227B4E"/>
    <w:rsid w:val="00230C50"/>
    <w:rsid w:val="00232A7A"/>
    <w:rsid w:val="00235282"/>
    <w:rsid w:val="00235891"/>
    <w:rsid w:val="00236C48"/>
    <w:rsid w:val="00236CF6"/>
    <w:rsid w:val="0024085D"/>
    <w:rsid w:val="0024177A"/>
    <w:rsid w:val="00241D13"/>
    <w:rsid w:val="002469E6"/>
    <w:rsid w:val="00251369"/>
    <w:rsid w:val="002525E2"/>
    <w:rsid w:val="002545AE"/>
    <w:rsid w:val="002546FE"/>
    <w:rsid w:val="002565E7"/>
    <w:rsid w:val="002660C9"/>
    <w:rsid w:val="00266C1F"/>
    <w:rsid w:val="00266FED"/>
    <w:rsid w:val="00267879"/>
    <w:rsid w:val="00274C87"/>
    <w:rsid w:val="0027711E"/>
    <w:rsid w:val="002776E7"/>
    <w:rsid w:val="00277B53"/>
    <w:rsid w:val="0028358A"/>
    <w:rsid w:val="00284301"/>
    <w:rsid w:val="0028496B"/>
    <w:rsid w:val="0028747F"/>
    <w:rsid w:val="002905A1"/>
    <w:rsid w:val="00290D70"/>
    <w:rsid w:val="00290EA9"/>
    <w:rsid w:val="00295569"/>
    <w:rsid w:val="00295BCF"/>
    <w:rsid w:val="002A1A85"/>
    <w:rsid w:val="002A274A"/>
    <w:rsid w:val="002A5AC7"/>
    <w:rsid w:val="002A79AD"/>
    <w:rsid w:val="002B15AB"/>
    <w:rsid w:val="002B2D9E"/>
    <w:rsid w:val="002B38DF"/>
    <w:rsid w:val="002B58CE"/>
    <w:rsid w:val="002B7D4F"/>
    <w:rsid w:val="002C0708"/>
    <w:rsid w:val="002C0A18"/>
    <w:rsid w:val="002C1E10"/>
    <w:rsid w:val="002C2D48"/>
    <w:rsid w:val="002C32EE"/>
    <w:rsid w:val="002C4C8D"/>
    <w:rsid w:val="002C7317"/>
    <w:rsid w:val="002D1065"/>
    <w:rsid w:val="002D2179"/>
    <w:rsid w:val="002D2F20"/>
    <w:rsid w:val="002D33C5"/>
    <w:rsid w:val="002D5622"/>
    <w:rsid w:val="002D5AB0"/>
    <w:rsid w:val="002D6D1B"/>
    <w:rsid w:val="002D76D6"/>
    <w:rsid w:val="002D7823"/>
    <w:rsid w:val="002D78FD"/>
    <w:rsid w:val="002E0A87"/>
    <w:rsid w:val="002E13D0"/>
    <w:rsid w:val="002E16F0"/>
    <w:rsid w:val="002E1C9D"/>
    <w:rsid w:val="002E3275"/>
    <w:rsid w:val="002F3584"/>
    <w:rsid w:val="002F7B1E"/>
    <w:rsid w:val="00301180"/>
    <w:rsid w:val="00303C96"/>
    <w:rsid w:val="0030482F"/>
    <w:rsid w:val="0030798E"/>
    <w:rsid w:val="00311469"/>
    <w:rsid w:val="00312C19"/>
    <w:rsid w:val="00316385"/>
    <w:rsid w:val="003170A1"/>
    <w:rsid w:val="00317341"/>
    <w:rsid w:val="003177B8"/>
    <w:rsid w:val="00320FC3"/>
    <w:rsid w:val="003222DB"/>
    <w:rsid w:val="0032231F"/>
    <w:rsid w:val="0032260E"/>
    <w:rsid w:val="003266D7"/>
    <w:rsid w:val="003311BE"/>
    <w:rsid w:val="00331952"/>
    <w:rsid w:val="00332109"/>
    <w:rsid w:val="003328DE"/>
    <w:rsid w:val="00333F74"/>
    <w:rsid w:val="00334C2D"/>
    <w:rsid w:val="0033512E"/>
    <w:rsid w:val="00335AAA"/>
    <w:rsid w:val="00337C1F"/>
    <w:rsid w:val="00340694"/>
    <w:rsid w:val="003455B8"/>
    <w:rsid w:val="00346AF0"/>
    <w:rsid w:val="003476AA"/>
    <w:rsid w:val="0035182E"/>
    <w:rsid w:val="00351AA7"/>
    <w:rsid w:val="00352657"/>
    <w:rsid w:val="0035665B"/>
    <w:rsid w:val="0035758E"/>
    <w:rsid w:val="0036109D"/>
    <w:rsid w:val="00367ED0"/>
    <w:rsid w:val="00372304"/>
    <w:rsid w:val="003757FF"/>
    <w:rsid w:val="0037583C"/>
    <w:rsid w:val="00375FD2"/>
    <w:rsid w:val="00382EB8"/>
    <w:rsid w:val="003848EC"/>
    <w:rsid w:val="0038563A"/>
    <w:rsid w:val="0038690A"/>
    <w:rsid w:val="00387991"/>
    <w:rsid w:val="003931FC"/>
    <w:rsid w:val="00393BA7"/>
    <w:rsid w:val="003A016A"/>
    <w:rsid w:val="003A188C"/>
    <w:rsid w:val="003A21C7"/>
    <w:rsid w:val="003A34BC"/>
    <w:rsid w:val="003A6060"/>
    <w:rsid w:val="003A662B"/>
    <w:rsid w:val="003A6652"/>
    <w:rsid w:val="003A7C69"/>
    <w:rsid w:val="003B0558"/>
    <w:rsid w:val="003B3D6B"/>
    <w:rsid w:val="003B4850"/>
    <w:rsid w:val="003B7FDF"/>
    <w:rsid w:val="003C232D"/>
    <w:rsid w:val="003C33EF"/>
    <w:rsid w:val="003D13C4"/>
    <w:rsid w:val="003D1B92"/>
    <w:rsid w:val="003D312A"/>
    <w:rsid w:val="003E1D28"/>
    <w:rsid w:val="003E31C4"/>
    <w:rsid w:val="003E403C"/>
    <w:rsid w:val="003E4F8E"/>
    <w:rsid w:val="003E5802"/>
    <w:rsid w:val="003E5A17"/>
    <w:rsid w:val="003E5DE0"/>
    <w:rsid w:val="003E69E6"/>
    <w:rsid w:val="003F088F"/>
    <w:rsid w:val="003F492F"/>
    <w:rsid w:val="003F65CB"/>
    <w:rsid w:val="00400514"/>
    <w:rsid w:val="004016CE"/>
    <w:rsid w:val="00405754"/>
    <w:rsid w:val="00407769"/>
    <w:rsid w:val="004078D9"/>
    <w:rsid w:val="0040790E"/>
    <w:rsid w:val="00413222"/>
    <w:rsid w:val="00413973"/>
    <w:rsid w:val="00414CF0"/>
    <w:rsid w:val="00415774"/>
    <w:rsid w:val="00415DAB"/>
    <w:rsid w:val="00417DEE"/>
    <w:rsid w:val="00422D44"/>
    <w:rsid w:val="00424236"/>
    <w:rsid w:val="0042505C"/>
    <w:rsid w:val="0042743A"/>
    <w:rsid w:val="0043038D"/>
    <w:rsid w:val="00440FD4"/>
    <w:rsid w:val="0044154E"/>
    <w:rsid w:val="00443013"/>
    <w:rsid w:val="00443B7F"/>
    <w:rsid w:val="0044708B"/>
    <w:rsid w:val="00447899"/>
    <w:rsid w:val="00447DEB"/>
    <w:rsid w:val="00450AA0"/>
    <w:rsid w:val="0045166C"/>
    <w:rsid w:val="00451DEA"/>
    <w:rsid w:val="00461341"/>
    <w:rsid w:val="00464BCD"/>
    <w:rsid w:val="00464F64"/>
    <w:rsid w:val="004663AC"/>
    <w:rsid w:val="00473DD0"/>
    <w:rsid w:val="004752A1"/>
    <w:rsid w:val="0047704C"/>
    <w:rsid w:val="004776E0"/>
    <w:rsid w:val="00481378"/>
    <w:rsid w:val="00481976"/>
    <w:rsid w:val="00481FCF"/>
    <w:rsid w:val="00486540"/>
    <w:rsid w:val="00487634"/>
    <w:rsid w:val="00491193"/>
    <w:rsid w:val="00495AD2"/>
    <w:rsid w:val="00495B57"/>
    <w:rsid w:val="004A573E"/>
    <w:rsid w:val="004A7E45"/>
    <w:rsid w:val="004B06B0"/>
    <w:rsid w:val="004B1E4D"/>
    <w:rsid w:val="004B218E"/>
    <w:rsid w:val="004B3A53"/>
    <w:rsid w:val="004C3832"/>
    <w:rsid w:val="004D139D"/>
    <w:rsid w:val="004D3083"/>
    <w:rsid w:val="004D4DB0"/>
    <w:rsid w:val="004E20F5"/>
    <w:rsid w:val="004E522A"/>
    <w:rsid w:val="004E562E"/>
    <w:rsid w:val="004F60D4"/>
    <w:rsid w:val="004F67F3"/>
    <w:rsid w:val="0050085D"/>
    <w:rsid w:val="00504EB8"/>
    <w:rsid w:val="005054CE"/>
    <w:rsid w:val="0050610E"/>
    <w:rsid w:val="005128C2"/>
    <w:rsid w:val="00513521"/>
    <w:rsid w:val="00515CF4"/>
    <w:rsid w:val="00516586"/>
    <w:rsid w:val="005165EF"/>
    <w:rsid w:val="00523932"/>
    <w:rsid w:val="00524037"/>
    <w:rsid w:val="0052403C"/>
    <w:rsid w:val="005279D6"/>
    <w:rsid w:val="0053013C"/>
    <w:rsid w:val="00540E77"/>
    <w:rsid w:val="00545606"/>
    <w:rsid w:val="00553FE3"/>
    <w:rsid w:val="005552FC"/>
    <w:rsid w:val="005558EE"/>
    <w:rsid w:val="00556D3A"/>
    <w:rsid w:val="00557454"/>
    <w:rsid w:val="00567ADC"/>
    <w:rsid w:val="0057103A"/>
    <w:rsid w:val="005767EE"/>
    <w:rsid w:val="00582232"/>
    <w:rsid w:val="00582B28"/>
    <w:rsid w:val="00584034"/>
    <w:rsid w:val="005853B1"/>
    <w:rsid w:val="0058553A"/>
    <w:rsid w:val="00585847"/>
    <w:rsid w:val="00595523"/>
    <w:rsid w:val="00597CC5"/>
    <w:rsid w:val="005A0364"/>
    <w:rsid w:val="005A1813"/>
    <w:rsid w:val="005A1F6E"/>
    <w:rsid w:val="005A2993"/>
    <w:rsid w:val="005A52E4"/>
    <w:rsid w:val="005A542E"/>
    <w:rsid w:val="005A7A05"/>
    <w:rsid w:val="005B218A"/>
    <w:rsid w:val="005C28CB"/>
    <w:rsid w:val="005D0A40"/>
    <w:rsid w:val="005D0FA4"/>
    <w:rsid w:val="005D12C5"/>
    <w:rsid w:val="005D1E60"/>
    <w:rsid w:val="005D3A53"/>
    <w:rsid w:val="005E0376"/>
    <w:rsid w:val="005E26D2"/>
    <w:rsid w:val="005E2A4C"/>
    <w:rsid w:val="005E4553"/>
    <w:rsid w:val="005F0A4A"/>
    <w:rsid w:val="005F48CD"/>
    <w:rsid w:val="005F4DC6"/>
    <w:rsid w:val="005F532C"/>
    <w:rsid w:val="005F7774"/>
    <w:rsid w:val="00602376"/>
    <w:rsid w:val="00605A3B"/>
    <w:rsid w:val="00610A4F"/>
    <w:rsid w:val="00611BAE"/>
    <w:rsid w:val="00611DCA"/>
    <w:rsid w:val="0061209E"/>
    <w:rsid w:val="00613237"/>
    <w:rsid w:val="00613264"/>
    <w:rsid w:val="006159F5"/>
    <w:rsid w:val="00617445"/>
    <w:rsid w:val="00620CFC"/>
    <w:rsid w:val="006244F7"/>
    <w:rsid w:val="006252B9"/>
    <w:rsid w:val="006270C2"/>
    <w:rsid w:val="00627D9A"/>
    <w:rsid w:val="0063688B"/>
    <w:rsid w:val="006370C0"/>
    <w:rsid w:val="00640DD5"/>
    <w:rsid w:val="00641644"/>
    <w:rsid w:val="006440E7"/>
    <w:rsid w:val="00646483"/>
    <w:rsid w:val="00646B8F"/>
    <w:rsid w:val="006477CA"/>
    <w:rsid w:val="00647A3A"/>
    <w:rsid w:val="00654F27"/>
    <w:rsid w:val="00655472"/>
    <w:rsid w:val="00655932"/>
    <w:rsid w:val="0065704E"/>
    <w:rsid w:val="00660F0A"/>
    <w:rsid w:val="00662E99"/>
    <w:rsid w:val="00663180"/>
    <w:rsid w:val="00670BCB"/>
    <w:rsid w:val="00670EAB"/>
    <w:rsid w:val="00670F09"/>
    <w:rsid w:val="00671087"/>
    <w:rsid w:val="006725DD"/>
    <w:rsid w:val="00680431"/>
    <w:rsid w:val="00683877"/>
    <w:rsid w:val="00687DC8"/>
    <w:rsid w:val="00693DF5"/>
    <w:rsid w:val="00696664"/>
    <w:rsid w:val="006A05F1"/>
    <w:rsid w:val="006A6A08"/>
    <w:rsid w:val="006B0074"/>
    <w:rsid w:val="006B12A0"/>
    <w:rsid w:val="006B2CEB"/>
    <w:rsid w:val="006B4090"/>
    <w:rsid w:val="006B675F"/>
    <w:rsid w:val="006C0B9C"/>
    <w:rsid w:val="006C3B3F"/>
    <w:rsid w:val="006C407E"/>
    <w:rsid w:val="006C598A"/>
    <w:rsid w:val="006C6A12"/>
    <w:rsid w:val="006D0EAF"/>
    <w:rsid w:val="006D6DA4"/>
    <w:rsid w:val="006E0AC3"/>
    <w:rsid w:val="006E4C82"/>
    <w:rsid w:val="006E5514"/>
    <w:rsid w:val="006E567E"/>
    <w:rsid w:val="006E5F88"/>
    <w:rsid w:val="006E7EA6"/>
    <w:rsid w:val="006F1E12"/>
    <w:rsid w:val="006F22F6"/>
    <w:rsid w:val="006F3494"/>
    <w:rsid w:val="006F4E76"/>
    <w:rsid w:val="00700BF1"/>
    <w:rsid w:val="0070621F"/>
    <w:rsid w:val="00710DF3"/>
    <w:rsid w:val="00714FA9"/>
    <w:rsid w:val="00717254"/>
    <w:rsid w:val="00724EF9"/>
    <w:rsid w:val="007251F3"/>
    <w:rsid w:val="0072793A"/>
    <w:rsid w:val="0073129F"/>
    <w:rsid w:val="007412D7"/>
    <w:rsid w:val="007439C4"/>
    <w:rsid w:val="007522F6"/>
    <w:rsid w:val="00752526"/>
    <w:rsid w:val="00752A92"/>
    <w:rsid w:val="0075313E"/>
    <w:rsid w:val="00755501"/>
    <w:rsid w:val="007570A5"/>
    <w:rsid w:val="00757335"/>
    <w:rsid w:val="00757DCD"/>
    <w:rsid w:val="007672D6"/>
    <w:rsid w:val="00767A18"/>
    <w:rsid w:val="007717BE"/>
    <w:rsid w:val="00772191"/>
    <w:rsid w:val="0077778B"/>
    <w:rsid w:val="00777EB0"/>
    <w:rsid w:val="00781E78"/>
    <w:rsid w:val="00783331"/>
    <w:rsid w:val="00783657"/>
    <w:rsid w:val="007846B3"/>
    <w:rsid w:val="007863CE"/>
    <w:rsid w:val="00786D27"/>
    <w:rsid w:val="0079076C"/>
    <w:rsid w:val="00790F57"/>
    <w:rsid w:val="0079255C"/>
    <w:rsid w:val="00796398"/>
    <w:rsid w:val="007A630B"/>
    <w:rsid w:val="007A6A0B"/>
    <w:rsid w:val="007A6FAF"/>
    <w:rsid w:val="007A7699"/>
    <w:rsid w:val="007B1AAB"/>
    <w:rsid w:val="007B1FC0"/>
    <w:rsid w:val="007B7075"/>
    <w:rsid w:val="007B7D94"/>
    <w:rsid w:val="007B7FE5"/>
    <w:rsid w:val="007C08E2"/>
    <w:rsid w:val="007C12AA"/>
    <w:rsid w:val="007C138D"/>
    <w:rsid w:val="007C1B53"/>
    <w:rsid w:val="007C43D0"/>
    <w:rsid w:val="007C47DF"/>
    <w:rsid w:val="007C49D8"/>
    <w:rsid w:val="007C6427"/>
    <w:rsid w:val="007D24B5"/>
    <w:rsid w:val="007D4B37"/>
    <w:rsid w:val="007D4ED1"/>
    <w:rsid w:val="007E3577"/>
    <w:rsid w:val="007E3A7A"/>
    <w:rsid w:val="007E4DF7"/>
    <w:rsid w:val="007E71E5"/>
    <w:rsid w:val="007F48D0"/>
    <w:rsid w:val="007F6AAF"/>
    <w:rsid w:val="007F7B24"/>
    <w:rsid w:val="00802438"/>
    <w:rsid w:val="00802464"/>
    <w:rsid w:val="0080320B"/>
    <w:rsid w:val="0080648C"/>
    <w:rsid w:val="008104DA"/>
    <w:rsid w:val="008106A0"/>
    <w:rsid w:val="00810D90"/>
    <w:rsid w:val="00810E31"/>
    <w:rsid w:val="008144B1"/>
    <w:rsid w:val="008202AC"/>
    <w:rsid w:val="008204B7"/>
    <w:rsid w:val="008312E1"/>
    <w:rsid w:val="00832039"/>
    <w:rsid w:val="00832ABA"/>
    <w:rsid w:val="00834FF0"/>
    <w:rsid w:val="00835B6E"/>
    <w:rsid w:val="00835DC0"/>
    <w:rsid w:val="00836957"/>
    <w:rsid w:val="008407A4"/>
    <w:rsid w:val="0084289D"/>
    <w:rsid w:val="00844BB9"/>
    <w:rsid w:val="00845894"/>
    <w:rsid w:val="0084608F"/>
    <w:rsid w:val="0084676C"/>
    <w:rsid w:val="00857FC8"/>
    <w:rsid w:val="00864812"/>
    <w:rsid w:val="00866C99"/>
    <w:rsid w:val="00867777"/>
    <w:rsid w:val="0087140B"/>
    <w:rsid w:val="008718BF"/>
    <w:rsid w:val="0087343E"/>
    <w:rsid w:val="00874787"/>
    <w:rsid w:val="00875EC3"/>
    <w:rsid w:val="0088210B"/>
    <w:rsid w:val="00884CD0"/>
    <w:rsid w:val="0088793C"/>
    <w:rsid w:val="008922C8"/>
    <w:rsid w:val="008923E5"/>
    <w:rsid w:val="008930C5"/>
    <w:rsid w:val="0089339F"/>
    <w:rsid w:val="008942D8"/>
    <w:rsid w:val="008A106F"/>
    <w:rsid w:val="008A22D3"/>
    <w:rsid w:val="008A50D7"/>
    <w:rsid w:val="008A621A"/>
    <w:rsid w:val="008A65F0"/>
    <w:rsid w:val="008B0560"/>
    <w:rsid w:val="008B19A5"/>
    <w:rsid w:val="008B318E"/>
    <w:rsid w:val="008B64DD"/>
    <w:rsid w:val="008C18CE"/>
    <w:rsid w:val="008C1E77"/>
    <w:rsid w:val="008D0328"/>
    <w:rsid w:val="008D13B4"/>
    <w:rsid w:val="008D1BF0"/>
    <w:rsid w:val="008E0445"/>
    <w:rsid w:val="008E3317"/>
    <w:rsid w:val="008E58C2"/>
    <w:rsid w:val="008F02EC"/>
    <w:rsid w:val="008F0BCF"/>
    <w:rsid w:val="008F5574"/>
    <w:rsid w:val="008F6C72"/>
    <w:rsid w:val="008F7B51"/>
    <w:rsid w:val="00901AA1"/>
    <w:rsid w:val="00904DEA"/>
    <w:rsid w:val="00910704"/>
    <w:rsid w:val="009119F1"/>
    <w:rsid w:val="00913712"/>
    <w:rsid w:val="00914E35"/>
    <w:rsid w:val="00916BBA"/>
    <w:rsid w:val="00920613"/>
    <w:rsid w:val="00920E78"/>
    <w:rsid w:val="0092410C"/>
    <w:rsid w:val="009260B5"/>
    <w:rsid w:val="009279A6"/>
    <w:rsid w:val="00931F51"/>
    <w:rsid w:val="00933551"/>
    <w:rsid w:val="009335D3"/>
    <w:rsid w:val="009400B6"/>
    <w:rsid w:val="0094191E"/>
    <w:rsid w:val="009424BA"/>
    <w:rsid w:val="00943FAF"/>
    <w:rsid w:val="009455A0"/>
    <w:rsid w:val="00945C86"/>
    <w:rsid w:val="00946614"/>
    <w:rsid w:val="009525E5"/>
    <w:rsid w:val="0096020B"/>
    <w:rsid w:val="0096168E"/>
    <w:rsid w:val="00963BBF"/>
    <w:rsid w:val="009647CA"/>
    <w:rsid w:val="00964D95"/>
    <w:rsid w:val="00964EB1"/>
    <w:rsid w:val="009709CA"/>
    <w:rsid w:val="00972965"/>
    <w:rsid w:val="009746A1"/>
    <w:rsid w:val="00975D97"/>
    <w:rsid w:val="0098417A"/>
    <w:rsid w:val="0098422E"/>
    <w:rsid w:val="00984878"/>
    <w:rsid w:val="00984A59"/>
    <w:rsid w:val="009907A3"/>
    <w:rsid w:val="00990C3D"/>
    <w:rsid w:val="00991D7A"/>
    <w:rsid w:val="00992BBE"/>
    <w:rsid w:val="00994583"/>
    <w:rsid w:val="00994A74"/>
    <w:rsid w:val="009A11BE"/>
    <w:rsid w:val="009A1A6A"/>
    <w:rsid w:val="009A2E23"/>
    <w:rsid w:val="009A77BD"/>
    <w:rsid w:val="009B2F27"/>
    <w:rsid w:val="009B3C9D"/>
    <w:rsid w:val="009B4E5F"/>
    <w:rsid w:val="009B4F91"/>
    <w:rsid w:val="009B6175"/>
    <w:rsid w:val="009C255E"/>
    <w:rsid w:val="009C4E19"/>
    <w:rsid w:val="009D3E21"/>
    <w:rsid w:val="009D58C2"/>
    <w:rsid w:val="009D5CFF"/>
    <w:rsid w:val="009E03D7"/>
    <w:rsid w:val="009E0693"/>
    <w:rsid w:val="009E6B9D"/>
    <w:rsid w:val="009E72BB"/>
    <w:rsid w:val="009F2028"/>
    <w:rsid w:val="009F37AB"/>
    <w:rsid w:val="009F47CB"/>
    <w:rsid w:val="009F6FA9"/>
    <w:rsid w:val="009F7CF4"/>
    <w:rsid w:val="00A005D6"/>
    <w:rsid w:val="00A02801"/>
    <w:rsid w:val="00A03874"/>
    <w:rsid w:val="00A03B51"/>
    <w:rsid w:val="00A05E42"/>
    <w:rsid w:val="00A0656D"/>
    <w:rsid w:val="00A157CD"/>
    <w:rsid w:val="00A16815"/>
    <w:rsid w:val="00A249AD"/>
    <w:rsid w:val="00A27303"/>
    <w:rsid w:val="00A2754E"/>
    <w:rsid w:val="00A3141D"/>
    <w:rsid w:val="00A345D0"/>
    <w:rsid w:val="00A40A79"/>
    <w:rsid w:val="00A43A45"/>
    <w:rsid w:val="00A44C33"/>
    <w:rsid w:val="00A45AB8"/>
    <w:rsid w:val="00A5260A"/>
    <w:rsid w:val="00A53A9A"/>
    <w:rsid w:val="00A612EE"/>
    <w:rsid w:val="00A71F8C"/>
    <w:rsid w:val="00A74114"/>
    <w:rsid w:val="00A74A57"/>
    <w:rsid w:val="00A74BC2"/>
    <w:rsid w:val="00A7654D"/>
    <w:rsid w:val="00A82EE6"/>
    <w:rsid w:val="00A8316E"/>
    <w:rsid w:val="00A8518D"/>
    <w:rsid w:val="00A867EB"/>
    <w:rsid w:val="00A86A16"/>
    <w:rsid w:val="00A90049"/>
    <w:rsid w:val="00A905F3"/>
    <w:rsid w:val="00A97B5A"/>
    <w:rsid w:val="00AA0332"/>
    <w:rsid w:val="00AA5121"/>
    <w:rsid w:val="00AA5456"/>
    <w:rsid w:val="00AB2690"/>
    <w:rsid w:val="00AB3EBB"/>
    <w:rsid w:val="00AB5354"/>
    <w:rsid w:val="00AB5B72"/>
    <w:rsid w:val="00AB5B91"/>
    <w:rsid w:val="00AC2C22"/>
    <w:rsid w:val="00AC4E17"/>
    <w:rsid w:val="00AC6A34"/>
    <w:rsid w:val="00AD0683"/>
    <w:rsid w:val="00AD203A"/>
    <w:rsid w:val="00AD245B"/>
    <w:rsid w:val="00AD27D3"/>
    <w:rsid w:val="00AD490B"/>
    <w:rsid w:val="00AD4D33"/>
    <w:rsid w:val="00AE255A"/>
    <w:rsid w:val="00AE4332"/>
    <w:rsid w:val="00AE49B0"/>
    <w:rsid w:val="00AE6173"/>
    <w:rsid w:val="00AF11BA"/>
    <w:rsid w:val="00AF4CB8"/>
    <w:rsid w:val="00AF7432"/>
    <w:rsid w:val="00B01DDB"/>
    <w:rsid w:val="00B06242"/>
    <w:rsid w:val="00B106AB"/>
    <w:rsid w:val="00B21B54"/>
    <w:rsid w:val="00B22A63"/>
    <w:rsid w:val="00B22AE5"/>
    <w:rsid w:val="00B26CE7"/>
    <w:rsid w:val="00B27D3C"/>
    <w:rsid w:val="00B34C12"/>
    <w:rsid w:val="00B36716"/>
    <w:rsid w:val="00B36A3F"/>
    <w:rsid w:val="00B36F02"/>
    <w:rsid w:val="00B446DD"/>
    <w:rsid w:val="00B51C39"/>
    <w:rsid w:val="00B54228"/>
    <w:rsid w:val="00B55BAD"/>
    <w:rsid w:val="00B6301E"/>
    <w:rsid w:val="00B6353D"/>
    <w:rsid w:val="00B6461F"/>
    <w:rsid w:val="00B64CD1"/>
    <w:rsid w:val="00B67F50"/>
    <w:rsid w:val="00B71C40"/>
    <w:rsid w:val="00B73D84"/>
    <w:rsid w:val="00B75A2E"/>
    <w:rsid w:val="00B7706F"/>
    <w:rsid w:val="00B8427B"/>
    <w:rsid w:val="00B861CE"/>
    <w:rsid w:val="00B902A2"/>
    <w:rsid w:val="00B97CA1"/>
    <w:rsid w:val="00BA1DE5"/>
    <w:rsid w:val="00BA21AD"/>
    <w:rsid w:val="00BA3385"/>
    <w:rsid w:val="00BA34B4"/>
    <w:rsid w:val="00BA3C4F"/>
    <w:rsid w:val="00BA59E5"/>
    <w:rsid w:val="00BA6235"/>
    <w:rsid w:val="00BB089F"/>
    <w:rsid w:val="00BB19B1"/>
    <w:rsid w:val="00BB7192"/>
    <w:rsid w:val="00BB74C7"/>
    <w:rsid w:val="00BC2250"/>
    <w:rsid w:val="00BC621B"/>
    <w:rsid w:val="00BC75D0"/>
    <w:rsid w:val="00BD02E5"/>
    <w:rsid w:val="00BD0C8C"/>
    <w:rsid w:val="00BD20B2"/>
    <w:rsid w:val="00BD326E"/>
    <w:rsid w:val="00BD6CE1"/>
    <w:rsid w:val="00BD7223"/>
    <w:rsid w:val="00BE0C76"/>
    <w:rsid w:val="00BE1848"/>
    <w:rsid w:val="00BE5043"/>
    <w:rsid w:val="00BE5907"/>
    <w:rsid w:val="00BE6CAA"/>
    <w:rsid w:val="00BE7109"/>
    <w:rsid w:val="00BE73D6"/>
    <w:rsid w:val="00BF1786"/>
    <w:rsid w:val="00BF2D9D"/>
    <w:rsid w:val="00BF41DE"/>
    <w:rsid w:val="00BF5EB0"/>
    <w:rsid w:val="00BF6C2C"/>
    <w:rsid w:val="00C00711"/>
    <w:rsid w:val="00C0111E"/>
    <w:rsid w:val="00C05401"/>
    <w:rsid w:val="00C128AA"/>
    <w:rsid w:val="00C137BD"/>
    <w:rsid w:val="00C17810"/>
    <w:rsid w:val="00C20E49"/>
    <w:rsid w:val="00C20FB3"/>
    <w:rsid w:val="00C21C89"/>
    <w:rsid w:val="00C22019"/>
    <w:rsid w:val="00C23106"/>
    <w:rsid w:val="00C2501F"/>
    <w:rsid w:val="00C268A0"/>
    <w:rsid w:val="00C2742B"/>
    <w:rsid w:val="00C31A03"/>
    <w:rsid w:val="00C358CA"/>
    <w:rsid w:val="00C3736A"/>
    <w:rsid w:val="00C37B69"/>
    <w:rsid w:val="00C40738"/>
    <w:rsid w:val="00C41E4F"/>
    <w:rsid w:val="00C420F8"/>
    <w:rsid w:val="00C425D7"/>
    <w:rsid w:val="00C46D35"/>
    <w:rsid w:val="00C53A6B"/>
    <w:rsid w:val="00C54825"/>
    <w:rsid w:val="00C54F5C"/>
    <w:rsid w:val="00C62D73"/>
    <w:rsid w:val="00C64B78"/>
    <w:rsid w:val="00C7051A"/>
    <w:rsid w:val="00C74EBC"/>
    <w:rsid w:val="00C75DBB"/>
    <w:rsid w:val="00C76A09"/>
    <w:rsid w:val="00C808D4"/>
    <w:rsid w:val="00C8226F"/>
    <w:rsid w:val="00C8612A"/>
    <w:rsid w:val="00C87DDA"/>
    <w:rsid w:val="00C93DCE"/>
    <w:rsid w:val="00C9546C"/>
    <w:rsid w:val="00C9654D"/>
    <w:rsid w:val="00C97144"/>
    <w:rsid w:val="00CA18A9"/>
    <w:rsid w:val="00CA2410"/>
    <w:rsid w:val="00CA3FFF"/>
    <w:rsid w:val="00CA4A23"/>
    <w:rsid w:val="00CA5DF1"/>
    <w:rsid w:val="00CA707C"/>
    <w:rsid w:val="00CB118A"/>
    <w:rsid w:val="00CB144A"/>
    <w:rsid w:val="00CB4227"/>
    <w:rsid w:val="00CB551B"/>
    <w:rsid w:val="00CB62A0"/>
    <w:rsid w:val="00CC2BA7"/>
    <w:rsid w:val="00CC2D25"/>
    <w:rsid w:val="00CC502C"/>
    <w:rsid w:val="00CD2F69"/>
    <w:rsid w:val="00CD48EE"/>
    <w:rsid w:val="00CD6F95"/>
    <w:rsid w:val="00CE13AF"/>
    <w:rsid w:val="00CE1585"/>
    <w:rsid w:val="00CE1E3D"/>
    <w:rsid w:val="00CF08EF"/>
    <w:rsid w:val="00CF751C"/>
    <w:rsid w:val="00CF75DF"/>
    <w:rsid w:val="00CF7FAF"/>
    <w:rsid w:val="00D0037E"/>
    <w:rsid w:val="00D010C9"/>
    <w:rsid w:val="00D05DFA"/>
    <w:rsid w:val="00D13FDC"/>
    <w:rsid w:val="00D229FF"/>
    <w:rsid w:val="00D24DF7"/>
    <w:rsid w:val="00D2623F"/>
    <w:rsid w:val="00D26279"/>
    <w:rsid w:val="00D33CE3"/>
    <w:rsid w:val="00D34A81"/>
    <w:rsid w:val="00D35F0E"/>
    <w:rsid w:val="00D43914"/>
    <w:rsid w:val="00D45181"/>
    <w:rsid w:val="00D45887"/>
    <w:rsid w:val="00D467C7"/>
    <w:rsid w:val="00D512D6"/>
    <w:rsid w:val="00D528DD"/>
    <w:rsid w:val="00D6061B"/>
    <w:rsid w:val="00D61B7E"/>
    <w:rsid w:val="00D63F28"/>
    <w:rsid w:val="00D64A60"/>
    <w:rsid w:val="00D71CEF"/>
    <w:rsid w:val="00D721D5"/>
    <w:rsid w:val="00D772ED"/>
    <w:rsid w:val="00D812A7"/>
    <w:rsid w:val="00D81400"/>
    <w:rsid w:val="00D81930"/>
    <w:rsid w:val="00D81973"/>
    <w:rsid w:val="00D81B31"/>
    <w:rsid w:val="00D82148"/>
    <w:rsid w:val="00DA11CE"/>
    <w:rsid w:val="00DA2FBA"/>
    <w:rsid w:val="00DA408E"/>
    <w:rsid w:val="00DA46CE"/>
    <w:rsid w:val="00DB2601"/>
    <w:rsid w:val="00DB3444"/>
    <w:rsid w:val="00DB4F6B"/>
    <w:rsid w:val="00DB5343"/>
    <w:rsid w:val="00DB5470"/>
    <w:rsid w:val="00DB75F6"/>
    <w:rsid w:val="00DC140C"/>
    <w:rsid w:val="00DC14F5"/>
    <w:rsid w:val="00DC56C6"/>
    <w:rsid w:val="00DC7E39"/>
    <w:rsid w:val="00DD0822"/>
    <w:rsid w:val="00DD1B0D"/>
    <w:rsid w:val="00DD6A22"/>
    <w:rsid w:val="00DE1B0D"/>
    <w:rsid w:val="00DE5F87"/>
    <w:rsid w:val="00DF0029"/>
    <w:rsid w:val="00DF253E"/>
    <w:rsid w:val="00DF34B8"/>
    <w:rsid w:val="00DF5688"/>
    <w:rsid w:val="00DF6B95"/>
    <w:rsid w:val="00DF6DDF"/>
    <w:rsid w:val="00E04098"/>
    <w:rsid w:val="00E07365"/>
    <w:rsid w:val="00E111B9"/>
    <w:rsid w:val="00E12232"/>
    <w:rsid w:val="00E20A12"/>
    <w:rsid w:val="00E20EDB"/>
    <w:rsid w:val="00E22250"/>
    <w:rsid w:val="00E22C1A"/>
    <w:rsid w:val="00E231AE"/>
    <w:rsid w:val="00E249D4"/>
    <w:rsid w:val="00E302CD"/>
    <w:rsid w:val="00E3195B"/>
    <w:rsid w:val="00E35672"/>
    <w:rsid w:val="00E36DBF"/>
    <w:rsid w:val="00E40138"/>
    <w:rsid w:val="00E46306"/>
    <w:rsid w:val="00E46C6E"/>
    <w:rsid w:val="00E47FCC"/>
    <w:rsid w:val="00E506BE"/>
    <w:rsid w:val="00E523FA"/>
    <w:rsid w:val="00E53BCE"/>
    <w:rsid w:val="00E60B03"/>
    <w:rsid w:val="00E62A9C"/>
    <w:rsid w:val="00E72071"/>
    <w:rsid w:val="00E773F1"/>
    <w:rsid w:val="00E82D83"/>
    <w:rsid w:val="00E86C05"/>
    <w:rsid w:val="00E87BC9"/>
    <w:rsid w:val="00E90901"/>
    <w:rsid w:val="00E91DAD"/>
    <w:rsid w:val="00EA13C1"/>
    <w:rsid w:val="00EA1F4A"/>
    <w:rsid w:val="00EA56FC"/>
    <w:rsid w:val="00EA7F0D"/>
    <w:rsid w:val="00EB1DEF"/>
    <w:rsid w:val="00EB5D82"/>
    <w:rsid w:val="00EB6040"/>
    <w:rsid w:val="00EB7B82"/>
    <w:rsid w:val="00EE3ECA"/>
    <w:rsid w:val="00EF0734"/>
    <w:rsid w:val="00EF0F12"/>
    <w:rsid w:val="00EF5991"/>
    <w:rsid w:val="00EF71FC"/>
    <w:rsid w:val="00F010CC"/>
    <w:rsid w:val="00F055D1"/>
    <w:rsid w:val="00F0583E"/>
    <w:rsid w:val="00F10388"/>
    <w:rsid w:val="00F111C0"/>
    <w:rsid w:val="00F13594"/>
    <w:rsid w:val="00F148EF"/>
    <w:rsid w:val="00F158E0"/>
    <w:rsid w:val="00F15D6A"/>
    <w:rsid w:val="00F176BD"/>
    <w:rsid w:val="00F21AB6"/>
    <w:rsid w:val="00F21B68"/>
    <w:rsid w:val="00F22A20"/>
    <w:rsid w:val="00F23D35"/>
    <w:rsid w:val="00F24C8A"/>
    <w:rsid w:val="00F2667E"/>
    <w:rsid w:val="00F26838"/>
    <w:rsid w:val="00F2789E"/>
    <w:rsid w:val="00F30350"/>
    <w:rsid w:val="00F30514"/>
    <w:rsid w:val="00F33026"/>
    <w:rsid w:val="00F335DA"/>
    <w:rsid w:val="00F3713B"/>
    <w:rsid w:val="00F443E9"/>
    <w:rsid w:val="00F508D5"/>
    <w:rsid w:val="00F52598"/>
    <w:rsid w:val="00F527A1"/>
    <w:rsid w:val="00F53127"/>
    <w:rsid w:val="00F53238"/>
    <w:rsid w:val="00F53EED"/>
    <w:rsid w:val="00F63B20"/>
    <w:rsid w:val="00F64221"/>
    <w:rsid w:val="00F67F42"/>
    <w:rsid w:val="00F7002D"/>
    <w:rsid w:val="00F70FB2"/>
    <w:rsid w:val="00F73706"/>
    <w:rsid w:val="00F74AC6"/>
    <w:rsid w:val="00F777C7"/>
    <w:rsid w:val="00F83682"/>
    <w:rsid w:val="00F83B7E"/>
    <w:rsid w:val="00F84270"/>
    <w:rsid w:val="00F90553"/>
    <w:rsid w:val="00F913EC"/>
    <w:rsid w:val="00F91BA2"/>
    <w:rsid w:val="00F976A5"/>
    <w:rsid w:val="00FA1317"/>
    <w:rsid w:val="00FA3B23"/>
    <w:rsid w:val="00FA53F0"/>
    <w:rsid w:val="00FA7890"/>
    <w:rsid w:val="00FB03FD"/>
    <w:rsid w:val="00FB0ADC"/>
    <w:rsid w:val="00FB40B4"/>
    <w:rsid w:val="00FB4B7C"/>
    <w:rsid w:val="00FB4E9D"/>
    <w:rsid w:val="00FB6C6E"/>
    <w:rsid w:val="00FC028C"/>
    <w:rsid w:val="00FC0695"/>
    <w:rsid w:val="00FC11BE"/>
    <w:rsid w:val="00FC42B4"/>
    <w:rsid w:val="00FC5683"/>
    <w:rsid w:val="00FC5C92"/>
    <w:rsid w:val="00FC711A"/>
    <w:rsid w:val="00FD0041"/>
    <w:rsid w:val="00FD2053"/>
    <w:rsid w:val="00FD484D"/>
    <w:rsid w:val="00FD5666"/>
    <w:rsid w:val="00FD5C72"/>
    <w:rsid w:val="00FD657D"/>
    <w:rsid w:val="00FD7940"/>
    <w:rsid w:val="00FE151C"/>
    <w:rsid w:val="00FE2052"/>
    <w:rsid w:val="00FE3941"/>
    <w:rsid w:val="00FE5742"/>
    <w:rsid w:val="00FF1378"/>
    <w:rsid w:val="00FF245C"/>
    <w:rsid w:val="00FF4346"/>
    <w:rsid w:val="00FF5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FD229"/>
  <w15:chartTrackingRefBased/>
  <w15:docId w15:val="{48480CFF-2810-4107-920C-D53843414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66C1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66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club-bouliste-toulousain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721A4-2BB0-40BA-B3DD-4582C303C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8240</TotalTime>
  <Pages>7</Pages>
  <Words>3631</Words>
  <Characters>19972</Characters>
  <Application>Microsoft Office Word</Application>
  <DocSecurity>0</DocSecurity>
  <Lines>166</Lines>
  <Paragraphs>47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LORY, JEROME</dc:creator>
  <cp:keywords/>
  <dc:description/>
  <cp:lastModifiedBy>LORY, JEROME</cp:lastModifiedBy>
  <cp:revision>1012</cp:revision>
  <cp:lastPrinted>2024-02-15T16:37:00Z</cp:lastPrinted>
  <dcterms:created xsi:type="dcterms:W3CDTF">2024-02-08T23:36:00Z</dcterms:created>
  <dcterms:modified xsi:type="dcterms:W3CDTF">2024-02-15T17:14:00Z</dcterms:modified>
</cp:coreProperties>
</file>